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6595" w14:textId="77777777" w:rsidR="005F32E3" w:rsidRDefault="005F32E3"/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3780"/>
        <w:gridCol w:w="5310"/>
      </w:tblGrid>
      <w:tr w:rsidR="00A6404F" w:rsidRPr="003A75CE" w14:paraId="0DBF06CC" w14:textId="77777777" w:rsidTr="00655E91">
        <w:trPr>
          <w:jc w:val="center"/>
        </w:trPr>
        <w:tc>
          <w:tcPr>
            <w:tcW w:w="3780" w:type="dxa"/>
            <w:shd w:val="clear" w:color="auto" w:fill="BFBFBF" w:themeFill="background1" w:themeFillShade="BF"/>
          </w:tcPr>
          <w:p w14:paraId="07CEB4D1" w14:textId="77777777" w:rsidR="00A6404F" w:rsidRPr="003A75CE" w:rsidRDefault="00A6404F" w:rsidP="003A75CE">
            <w:pPr>
              <w:rPr>
                <w:rFonts w:ascii="Arial" w:hAnsi="Arial" w:cs="Arial"/>
                <w:b/>
              </w:rPr>
            </w:pPr>
            <w:r w:rsidRPr="003A75C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1FFB7B89" w14:textId="77777777" w:rsidR="00A6404F" w:rsidRPr="003A75CE" w:rsidRDefault="00A6404F" w:rsidP="003A75CE">
            <w:pPr>
              <w:rPr>
                <w:rFonts w:ascii="Arial" w:hAnsi="Arial" w:cs="Arial"/>
                <w:b/>
              </w:rPr>
            </w:pPr>
            <w:r w:rsidRPr="003A75CE">
              <w:rPr>
                <w:rFonts w:ascii="Arial" w:hAnsi="Arial" w:cs="Arial"/>
                <w:b/>
              </w:rPr>
              <w:t>Permissions</w:t>
            </w:r>
          </w:p>
        </w:tc>
      </w:tr>
      <w:tr w:rsidR="00A6404F" w:rsidRPr="003A75CE" w14:paraId="0CB6C4D6" w14:textId="77777777" w:rsidTr="003A75CE">
        <w:trPr>
          <w:trHeight w:val="1457"/>
          <w:jc w:val="center"/>
        </w:trPr>
        <w:tc>
          <w:tcPr>
            <w:tcW w:w="3780" w:type="dxa"/>
          </w:tcPr>
          <w:p w14:paraId="74747348" w14:textId="718C6769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Teacher of Record</w:t>
            </w:r>
            <w:r w:rsidR="00347AED" w:rsidRPr="003A75CE">
              <w:rPr>
                <w:rFonts w:ascii="Arial" w:hAnsi="Arial" w:cs="Arial"/>
              </w:rPr>
              <w:t xml:space="preserve"> (Can be assigned to multiple classes)</w:t>
            </w:r>
          </w:p>
        </w:tc>
        <w:tc>
          <w:tcPr>
            <w:tcW w:w="5310" w:type="dxa"/>
          </w:tcPr>
          <w:p w14:paraId="327793AF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and search for child</w:t>
            </w:r>
          </w:p>
          <w:p w14:paraId="3069643C" w14:textId="5301F571" w:rsidR="00A6404F" w:rsidRPr="003A75CE" w:rsidRDefault="00A920A7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</w:t>
            </w:r>
            <w:r w:rsidR="00A6404F" w:rsidRPr="003A75CE">
              <w:rPr>
                <w:rFonts w:ascii="Arial" w:hAnsi="Arial" w:cs="Arial"/>
              </w:rPr>
              <w:t xml:space="preserve"> classes</w:t>
            </w:r>
          </w:p>
          <w:p w14:paraId="56372C76" w14:textId="4F9CAFF6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 xml:space="preserve">Enter, view, </w:t>
            </w:r>
            <w:r w:rsidR="00C930A8" w:rsidRPr="003A75CE">
              <w:rPr>
                <w:rFonts w:ascii="Arial" w:hAnsi="Arial" w:cs="Arial"/>
              </w:rPr>
              <w:t>edit and lock</w:t>
            </w:r>
            <w:r w:rsidRPr="003A75CE">
              <w:rPr>
                <w:rFonts w:ascii="Arial" w:hAnsi="Arial" w:cs="Arial"/>
              </w:rPr>
              <w:t xml:space="preserve"> child ratings</w:t>
            </w:r>
          </w:p>
          <w:p w14:paraId="1DB17C77" w14:textId="428537BC" w:rsidR="00A6404F" w:rsidRPr="003A75CE" w:rsidRDefault="00A6404F" w:rsidP="003A75CE">
            <w:pPr>
              <w:rPr>
                <w:rFonts w:ascii="Arial" w:hAnsi="Arial" w:cs="Arial"/>
                <w:i/>
              </w:rPr>
            </w:pPr>
            <w:r w:rsidRPr="003A75CE">
              <w:rPr>
                <w:rFonts w:ascii="Arial" w:hAnsi="Arial" w:cs="Arial"/>
              </w:rPr>
              <w:t>Run and view reports</w:t>
            </w:r>
            <w:r w:rsidR="00C14E33" w:rsidRPr="003A75CE">
              <w:rPr>
                <w:rFonts w:ascii="Arial" w:hAnsi="Arial" w:cs="Arial"/>
              </w:rPr>
              <w:t xml:space="preserve"> </w:t>
            </w:r>
          </w:p>
          <w:p w14:paraId="5EF8E003" w14:textId="7BC5C418" w:rsidR="00923B43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teachers</w:t>
            </w:r>
            <w:r w:rsidR="00EF2C43" w:rsidRPr="003A75CE">
              <w:rPr>
                <w:rFonts w:ascii="Arial" w:hAnsi="Arial" w:cs="Arial"/>
              </w:rPr>
              <w:t xml:space="preserve"> assigned to class</w:t>
            </w:r>
            <w:r w:rsidR="00C14E33" w:rsidRPr="003A75CE">
              <w:rPr>
                <w:rFonts w:ascii="Arial" w:hAnsi="Arial" w:cs="Arial"/>
              </w:rPr>
              <w:t xml:space="preserve"> </w:t>
            </w:r>
          </w:p>
        </w:tc>
      </w:tr>
      <w:tr w:rsidR="00A6404F" w:rsidRPr="003A75CE" w14:paraId="5B56AF9C" w14:textId="77777777" w:rsidTr="003A75CE">
        <w:trPr>
          <w:trHeight w:val="1502"/>
          <w:jc w:val="center"/>
        </w:trPr>
        <w:tc>
          <w:tcPr>
            <w:tcW w:w="3780" w:type="dxa"/>
          </w:tcPr>
          <w:p w14:paraId="5AA9EEE0" w14:textId="7FAAD837" w:rsidR="00A6404F" w:rsidRPr="003A75CE" w:rsidRDefault="003700F0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T</w:t>
            </w:r>
            <w:r w:rsidR="00A6404F" w:rsidRPr="003A75CE">
              <w:rPr>
                <w:rFonts w:ascii="Arial" w:hAnsi="Arial" w:cs="Arial"/>
              </w:rPr>
              <w:t>eacher</w:t>
            </w:r>
            <w:r w:rsidR="00347AED" w:rsidRPr="003A75CE">
              <w:rPr>
                <w:rFonts w:ascii="Arial" w:hAnsi="Arial" w:cs="Arial"/>
              </w:rPr>
              <w:t xml:space="preserve"> (Can be assigned to multiple classes)</w:t>
            </w:r>
          </w:p>
        </w:tc>
        <w:tc>
          <w:tcPr>
            <w:tcW w:w="5310" w:type="dxa"/>
          </w:tcPr>
          <w:p w14:paraId="443DFCDD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and sea</w:t>
            </w:r>
            <w:bookmarkStart w:id="0" w:name="_GoBack"/>
            <w:bookmarkEnd w:id="0"/>
            <w:r w:rsidRPr="003A75CE">
              <w:rPr>
                <w:rFonts w:ascii="Arial" w:hAnsi="Arial" w:cs="Arial"/>
              </w:rPr>
              <w:t>rch for child</w:t>
            </w:r>
          </w:p>
          <w:p w14:paraId="191A7CEF" w14:textId="511F7242" w:rsidR="00A6404F" w:rsidRPr="003A75CE" w:rsidRDefault="00A920A7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</w:t>
            </w:r>
            <w:r w:rsidR="00A6404F" w:rsidRPr="003A75CE">
              <w:rPr>
                <w:rFonts w:ascii="Arial" w:hAnsi="Arial" w:cs="Arial"/>
              </w:rPr>
              <w:t xml:space="preserve"> classes</w:t>
            </w:r>
          </w:p>
          <w:p w14:paraId="28379DB7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Enter, edit and view child ratings</w:t>
            </w:r>
          </w:p>
          <w:p w14:paraId="35AB4322" w14:textId="77777777" w:rsidR="0084506E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Run and view reports</w:t>
            </w:r>
            <w:r w:rsidR="00C14E33" w:rsidRPr="003A75CE">
              <w:rPr>
                <w:rFonts w:ascii="Arial" w:hAnsi="Arial" w:cs="Arial"/>
              </w:rPr>
              <w:t xml:space="preserve"> </w:t>
            </w:r>
          </w:p>
          <w:p w14:paraId="61D24966" w14:textId="1AD9EECF" w:rsidR="00146C29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teachers</w:t>
            </w:r>
            <w:r w:rsidR="00EF2C43" w:rsidRPr="003A75CE">
              <w:rPr>
                <w:rFonts w:ascii="Arial" w:hAnsi="Arial" w:cs="Arial"/>
              </w:rPr>
              <w:t xml:space="preserve"> assigned to class</w:t>
            </w:r>
            <w:r w:rsidR="00C14E33" w:rsidRPr="003A75CE">
              <w:rPr>
                <w:rFonts w:ascii="Arial" w:hAnsi="Arial" w:cs="Arial"/>
              </w:rPr>
              <w:t xml:space="preserve"> </w:t>
            </w:r>
          </w:p>
        </w:tc>
      </w:tr>
      <w:tr w:rsidR="00A6404F" w:rsidRPr="003A75CE" w14:paraId="3D2D5665" w14:textId="77777777" w:rsidTr="003A75CE">
        <w:trPr>
          <w:trHeight w:val="3185"/>
          <w:jc w:val="center"/>
        </w:trPr>
        <w:tc>
          <w:tcPr>
            <w:tcW w:w="3780" w:type="dxa"/>
          </w:tcPr>
          <w:p w14:paraId="279BE08B" w14:textId="270C4FC3" w:rsidR="00A6404F" w:rsidRPr="003A75CE" w:rsidRDefault="003700F0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 xml:space="preserve">Site </w:t>
            </w:r>
            <w:r w:rsidR="001F5F9C" w:rsidRPr="003A75CE">
              <w:rPr>
                <w:rFonts w:ascii="Arial" w:hAnsi="Arial" w:cs="Arial"/>
              </w:rPr>
              <w:t>A</w:t>
            </w:r>
            <w:r w:rsidRPr="003A75CE">
              <w:rPr>
                <w:rFonts w:ascii="Arial" w:hAnsi="Arial" w:cs="Arial"/>
              </w:rPr>
              <w:t>dministrator</w:t>
            </w:r>
          </w:p>
        </w:tc>
        <w:tc>
          <w:tcPr>
            <w:tcW w:w="5310" w:type="dxa"/>
          </w:tcPr>
          <w:p w14:paraId="22020B6A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Create, edit, view, search child</w:t>
            </w:r>
          </w:p>
          <w:p w14:paraId="437CAFF5" w14:textId="6F031614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Re-assign or re-enroll child</w:t>
            </w:r>
          </w:p>
          <w:p w14:paraId="73AC7B5E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Create, edit and view classes</w:t>
            </w:r>
          </w:p>
          <w:p w14:paraId="3B05CD85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Assign teachers, coaches, data analyst to classes</w:t>
            </w:r>
          </w:p>
          <w:p w14:paraId="68AA3145" w14:textId="1BC4D572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Add teachers</w:t>
            </w:r>
          </w:p>
          <w:p w14:paraId="693D34FA" w14:textId="6129BB7B" w:rsidR="00490519" w:rsidRPr="003A75CE" w:rsidRDefault="00EF2C43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 users (teachers, coaches)</w:t>
            </w:r>
          </w:p>
          <w:p w14:paraId="0A6AE728" w14:textId="77777777" w:rsidR="001D7C67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and lock ratings</w:t>
            </w:r>
            <w:r w:rsidR="001D7C67" w:rsidRPr="003A75CE">
              <w:rPr>
                <w:rFonts w:ascii="Arial" w:hAnsi="Arial" w:cs="Arial"/>
              </w:rPr>
              <w:t xml:space="preserve"> </w:t>
            </w:r>
          </w:p>
          <w:p w14:paraId="290341CC" w14:textId="06C5CA5F" w:rsidR="001D7C67" w:rsidRPr="003A75CE" w:rsidRDefault="001D7C67" w:rsidP="003A75CE">
            <w:pPr>
              <w:rPr>
                <w:rFonts w:ascii="Arial" w:hAnsi="Arial" w:cs="Arial"/>
                <w:i/>
              </w:rPr>
            </w:pPr>
            <w:r w:rsidRPr="003A75CE">
              <w:rPr>
                <w:rFonts w:ascii="Arial" w:hAnsi="Arial" w:cs="Arial"/>
              </w:rPr>
              <w:t>Withdraw child from classes</w:t>
            </w:r>
          </w:p>
          <w:p w14:paraId="6431089E" w14:textId="51C84DBC" w:rsidR="00A6404F" w:rsidRPr="003A75CE" w:rsidRDefault="001D7C67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 xml:space="preserve">Can be assigned to multiple sites </w:t>
            </w:r>
          </w:p>
          <w:p w14:paraId="48248C76" w14:textId="37F4D456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and run reports</w:t>
            </w:r>
          </w:p>
        </w:tc>
      </w:tr>
      <w:tr w:rsidR="00A6404F" w:rsidRPr="003A75CE" w14:paraId="7A4C8A46" w14:textId="77777777" w:rsidTr="003A75CE">
        <w:trPr>
          <w:trHeight w:val="2933"/>
          <w:jc w:val="center"/>
        </w:trPr>
        <w:tc>
          <w:tcPr>
            <w:tcW w:w="3780" w:type="dxa"/>
          </w:tcPr>
          <w:p w14:paraId="0F583E21" w14:textId="64F0BA39" w:rsidR="00A6404F" w:rsidRPr="003A75CE" w:rsidRDefault="003700F0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 xml:space="preserve">Agency </w:t>
            </w:r>
            <w:r w:rsidR="001F5F9C" w:rsidRPr="003A75CE">
              <w:rPr>
                <w:rFonts w:ascii="Arial" w:hAnsi="Arial" w:cs="Arial"/>
              </w:rPr>
              <w:t>A</w:t>
            </w:r>
            <w:r w:rsidRPr="003A75CE">
              <w:rPr>
                <w:rFonts w:ascii="Arial" w:hAnsi="Arial" w:cs="Arial"/>
              </w:rPr>
              <w:t>dministrator</w:t>
            </w:r>
          </w:p>
        </w:tc>
        <w:tc>
          <w:tcPr>
            <w:tcW w:w="5310" w:type="dxa"/>
          </w:tcPr>
          <w:p w14:paraId="47543EDF" w14:textId="5FB6C6FB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 and edit site</w:t>
            </w:r>
            <w:r w:rsidR="00A920A7" w:rsidRPr="003A75CE">
              <w:rPr>
                <w:rFonts w:ascii="Arial" w:hAnsi="Arial" w:cs="Arial"/>
              </w:rPr>
              <w:t>s</w:t>
            </w:r>
          </w:p>
          <w:p w14:paraId="4D07A9FD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Create, edit, view, search child</w:t>
            </w:r>
          </w:p>
          <w:p w14:paraId="3A113171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Re-assign or re-enroll child</w:t>
            </w:r>
          </w:p>
          <w:p w14:paraId="378B46F1" w14:textId="58E2B1A8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Create, edit</w:t>
            </w:r>
            <w:r w:rsidR="007736D2" w:rsidRPr="003A75CE">
              <w:rPr>
                <w:rFonts w:ascii="Arial" w:hAnsi="Arial" w:cs="Arial"/>
              </w:rPr>
              <w:t>,</w:t>
            </w:r>
            <w:r w:rsidRPr="003A75CE">
              <w:rPr>
                <w:rFonts w:ascii="Arial" w:hAnsi="Arial" w:cs="Arial"/>
              </w:rPr>
              <w:t xml:space="preserve"> view</w:t>
            </w:r>
            <w:r w:rsidR="007736D2" w:rsidRPr="003A75CE">
              <w:rPr>
                <w:rFonts w:ascii="Arial" w:hAnsi="Arial" w:cs="Arial"/>
              </w:rPr>
              <w:t>, and delete</w:t>
            </w:r>
            <w:r w:rsidRPr="003A75CE">
              <w:rPr>
                <w:rFonts w:ascii="Arial" w:hAnsi="Arial" w:cs="Arial"/>
              </w:rPr>
              <w:t xml:space="preserve"> classes</w:t>
            </w:r>
          </w:p>
          <w:p w14:paraId="229CC74D" w14:textId="76C965D7" w:rsidR="001D7C67" w:rsidRPr="003A75CE" w:rsidRDefault="0000359E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 users</w:t>
            </w:r>
          </w:p>
          <w:p w14:paraId="6585EBB0" w14:textId="76674AB0" w:rsidR="00D816A3" w:rsidRPr="003A75CE" w:rsidRDefault="00D816A3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Assign roles</w:t>
            </w:r>
          </w:p>
          <w:p w14:paraId="752D5EDE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Assign all personnel and children to classes</w:t>
            </w:r>
          </w:p>
          <w:p w14:paraId="7A01FFF9" w14:textId="594FDCC5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and lock ratings</w:t>
            </w:r>
          </w:p>
          <w:p w14:paraId="7D87DB00" w14:textId="6CF15548" w:rsidR="001D7C67" w:rsidRPr="003A75CE" w:rsidRDefault="001D7C67" w:rsidP="003A75CE">
            <w:pPr>
              <w:rPr>
                <w:rFonts w:ascii="Arial" w:hAnsi="Arial" w:cs="Arial"/>
                <w:i/>
              </w:rPr>
            </w:pPr>
            <w:r w:rsidRPr="003A75CE">
              <w:rPr>
                <w:rFonts w:ascii="Arial" w:hAnsi="Arial" w:cs="Arial"/>
              </w:rPr>
              <w:t xml:space="preserve">Withdraw child from classes </w:t>
            </w:r>
          </w:p>
          <w:p w14:paraId="39C5F4C9" w14:textId="63F0E340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and run reports</w:t>
            </w:r>
            <w:r w:rsidR="002C58F1" w:rsidRPr="003A75CE">
              <w:rPr>
                <w:rFonts w:ascii="Arial" w:hAnsi="Arial" w:cs="Arial"/>
              </w:rPr>
              <w:t xml:space="preserve"> </w:t>
            </w:r>
          </w:p>
        </w:tc>
      </w:tr>
      <w:tr w:rsidR="00A6404F" w:rsidRPr="003A75CE" w14:paraId="15C7EC2D" w14:textId="77777777" w:rsidTr="003A75CE">
        <w:trPr>
          <w:trHeight w:val="1232"/>
          <w:jc w:val="center"/>
        </w:trPr>
        <w:tc>
          <w:tcPr>
            <w:tcW w:w="3780" w:type="dxa"/>
          </w:tcPr>
          <w:p w14:paraId="58C455D0" w14:textId="2C6F6563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 xml:space="preserve">Data </w:t>
            </w:r>
            <w:r w:rsidR="001F5F9C" w:rsidRPr="003A75CE">
              <w:rPr>
                <w:rFonts w:ascii="Arial" w:hAnsi="Arial" w:cs="Arial"/>
              </w:rPr>
              <w:t>E</w:t>
            </w:r>
            <w:r w:rsidRPr="003A75CE">
              <w:rPr>
                <w:rFonts w:ascii="Arial" w:hAnsi="Arial" w:cs="Arial"/>
              </w:rPr>
              <w:t>ntry/</w:t>
            </w:r>
            <w:r w:rsidR="001F5F9C" w:rsidRPr="003A75CE">
              <w:rPr>
                <w:rFonts w:ascii="Arial" w:hAnsi="Arial" w:cs="Arial"/>
              </w:rPr>
              <w:t>A</w:t>
            </w:r>
            <w:r w:rsidRPr="003A75CE">
              <w:rPr>
                <w:rFonts w:ascii="Arial" w:hAnsi="Arial" w:cs="Arial"/>
              </w:rPr>
              <w:t>nalyst</w:t>
            </w:r>
          </w:p>
        </w:tc>
        <w:tc>
          <w:tcPr>
            <w:tcW w:w="5310" w:type="dxa"/>
          </w:tcPr>
          <w:p w14:paraId="7196417C" w14:textId="53C768E4" w:rsidR="005F32E3" w:rsidRPr="003A75CE" w:rsidRDefault="005F32E3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Create, edit, view, search child</w:t>
            </w:r>
          </w:p>
          <w:p w14:paraId="240FE34C" w14:textId="7B59702C" w:rsidR="005F32E3" w:rsidRPr="003A75CE" w:rsidRDefault="005F32E3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Create, edit and view classes</w:t>
            </w:r>
          </w:p>
          <w:p w14:paraId="660F510B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Enter ratings for assigned classes and sites</w:t>
            </w:r>
          </w:p>
          <w:p w14:paraId="7F1CFAA1" w14:textId="77F2BFBF" w:rsidR="00896940" w:rsidRPr="003A75CE" w:rsidRDefault="00896940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Run and view reports</w:t>
            </w:r>
            <w:r w:rsidR="002C58F1" w:rsidRPr="003A75CE">
              <w:rPr>
                <w:rFonts w:ascii="Arial" w:hAnsi="Arial" w:cs="Arial"/>
              </w:rPr>
              <w:t xml:space="preserve"> </w:t>
            </w:r>
          </w:p>
        </w:tc>
      </w:tr>
      <w:tr w:rsidR="00A6404F" w:rsidRPr="003A75CE" w14:paraId="2DA2FF6B" w14:textId="77777777" w:rsidTr="003A75CE">
        <w:trPr>
          <w:trHeight w:val="395"/>
          <w:jc w:val="center"/>
        </w:trPr>
        <w:tc>
          <w:tcPr>
            <w:tcW w:w="3780" w:type="dxa"/>
          </w:tcPr>
          <w:p w14:paraId="31BC2D3A" w14:textId="767ED8F8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Coach</w:t>
            </w:r>
            <w:r w:rsidR="0037728B" w:rsidRPr="003A75CE">
              <w:rPr>
                <w:rFonts w:ascii="Arial" w:hAnsi="Arial" w:cs="Arial"/>
              </w:rPr>
              <w:t xml:space="preserve"> </w:t>
            </w:r>
            <w:r w:rsidR="0037728B" w:rsidRPr="003A75CE">
              <w:rPr>
                <w:rFonts w:ascii="Arial" w:hAnsi="Arial" w:cs="Arial"/>
                <w:i/>
                <w:iCs/>
              </w:rPr>
              <w:t xml:space="preserve">(coming soon) </w:t>
            </w:r>
          </w:p>
        </w:tc>
        <w:tc>
          <w:tcPr>
            <w:tcW w:w="5310" w:type="dxa"/>
          </w:tcPr>
          <w:p w14:paraId="1B1FCA5D" w14:textId="298B8B82" w:rsidR="00A6404F" w:rsidRPr="003A75CE" w:rsidRDefault="00A6404F" w:rsidP="003A75CE">
            <w:pPr>
              <w:rPr>
                <w:rFonts w:ascii="Arial" w:hAnsi="Arial" w:cs="Arial"/>
                <w:i/>
              </w:rPr>
            </w:pPr>
            <w:r w:rsidRPr="003A75CE">
              <w:rPr>
                <w:rFonts w:ascii="Arial" w:hAnsi="Arial" w:cs="Arial"/>
              </w:rPr>
              <w:t>View and run reports of assigned classes</w:t>
            </w:r>
            <w:r w:rsidR="0000359E" w:rsidRPr="003A75CE">
              <w:rPr>
                <w:rFonts w:ascii="Arial" w:hAnsi="Arial" w:cs="Arial"/>
              </w:rPr>
              <w:t xml:space="preserve"> </w:t>
            </w:r>
          </w:p>
        </w:tc>
      </w:tr>
      <w:tr w:rsidR="00A6404F" w:rsidRPr="003A75CE" w14:paraId="0667F09F" w14:textId="77777777" w:rsidTr="003A75CE">
        <w:trPr>
          <w:trHeight w:val="647"/>
          <w:jc w:val="center"/>
        </w:trPr>
        <w:tc>
          <w:tcPr>
            <w:tcW w:w="3780" w:type="dxa"/>
          </w:tcPr>
          <w:p w14:paraId="612D7719" w14:textId="5A05ADCB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 xml:space="preserve">Affiliate </w:t>
            </w:r>
            <w:r w:rsidR="001F5F9C" w:rsidRPr="003A75CE">
              <w:rPr>
                <w:rFonts w:ascii="Arial" w:hAnsi="Arial" w:cs="Arial"/>
              </w:rPr>
              <w:t>A</w:t>
            </w:r>
            <w:r w:rsidRPr="003A75CE">
              <w:rPr>
                <w:rFonts w:ascii="Arial" w:hAnsi="Arial" w:cs="Arial"/>
              </w:rPr>
              <w:t>gency</w:t>
            </w:r>
            <w:r w:rsidR="0037728B" w:rsidRPr="003A75CE">
              <w:rPr>
                <w:rFonts w:ascii="Arial" w:hAnsi="Arial" w:cs="Arial"/>
              </w:rPr>
              <w:t xml:space="preserve"> </w:t>
            </w:r>
            <w:r w:rsidR="0037728B" w:rsidRPr="003A75CE">
              <w:rPr>
                <w:rFonts w:ascii="Arial" w:hAnsi="Arial" w:cs="Arial"/>
                <w:i/>
                <w:iCs/>
              </w:rPr>
              <w:t>(coming soon)</w:t>
            </w:r>
          </w:p>
        </w:tc>
        <w:tc>
          <w:tcPr>
            <w:tcW w:w="5310" w:type="dxa"/>
          </w:tcPr>
          <w:p w14:paraId="283EE202" w14:textId="77777777" w:rsidR="00A6404F" w:rsidRPr="003A75CE" w:rsidRDefault="00A6404F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and search for children</w:t>
            </w:r>
          </w:p>
          <w:p w14:paraId="0F713E19" w14:textId="39D5AC3B" w:rsidR="00A6404F" w:rsidRPr="003A75CE" w:rsidRDefault="001F35E3" w:rsidP="003A75CE">
            <w:pPr>
              <w:rPr>
                <w:rFonts w:ascii="Arial" w:hAnsi="Arial" w:cs="Arial"/>
              </w:rPr>
            </w:pPr>
            <w:r w:rsidRPr="003A75CE">
              <w:rPr>
                <w:rFonts w:ascii="Arial" w:hAnsi="Arial" w:cs="Arial"/>
              </w:rPr>
              <w:t>View and run reports</w:t>
            </w:r>
            <w:r w:rsidR="002C58F1" w:rsidRPr="003A75CE">
              <w:rPr>
                <w:rFonts w:ascii="Arial" w:hAnsi="Arial" w:cs="Arial"/>
              </w:rPr>
              <w:t xml:space="preserve"> </w:t>
            </w:r>
          </w:p>
        </w:tc>
      </w:tr>
    </w:tbl>
    <w:p w14:paraId="19675040" w14:textId="77777777" w:rsidR="00655E91" w:rsidRDefault="00655E91" w:rsidP="003700F0"/>
    <w:p w14:paraId="71D377BD" w14:textId="648DA4D6" w:rsidR="003700F0" w:rsidRPr="003A75CE" w:rsidRDefault="003700F0" w:rsidP="00EE3DAC">
      <w:pPr>
        <w:ind w:left="180"/>
        <w:rPr>
          <w:rFonts w:ascii="Arial" w:hAnsi="Arial" w:cs="Arial"/>
        </w:rPr>
      </w:pPr>
      <w:r w:rsidRPr="003A75CE">
        <w:rPr>
          <w:rFonts w:ascii="Arial" w:hAnsi="Arial" w:cs="Arial"/>
        </w:rPr>
        <w:t xml:space="preserve">The following roles can only be assigned by WestEd staff: </w:t>
      </w:r>
      <w:r w:rsidR="001F5F9C" w:rsidRPr="003A75CE">
        <w:rPr>
          <w:rFonts w:ascii="Arial" w:hAnsi="Arial" w:cs="Arial"/>
        </w:rPr>
        <w:t>C</w:t>
      </w:r>
      <w:r w:rsidRPr="003A75CE">
        <w:rPr>
          <w:rFonts w:ascii="Arial" w:hAnsi="Arial" w:cs="Arial"/>
        </w:rPr>
        <w:t xml:space="preserve">ustomer </w:t>
      </w:r>
      <w:r w:rsidR="00655E91" w:rsidRPr="003A75CE">
        <w:rPr>
          <w:rFonts w:ascii="Arial" w:hAnsi="Arial" w:cs="Arial"/>
        </w:rPr>
        <w:t>S</w:t>
      </w:r>
      <w:r w:rsidRPr="003A75CE">
        <w:rPr>
          <w:rFonts w:ascii="Arial" w:hAnsi="Arial" w:cs="Arial"/>
        </w:rPr>
        <w:t xml:space="preserve">ervice, System </w:t>
      </w:r>
      <w:r w:rsidR="00655E91" w:rsidRPr="003A75CE">
        <w:rPr>
          <w:rFonts w:ascii="Arial" w:hAnsi="Arial" w:cs="Arial"/>
        </w:rPr>
        <w:t>A</w:t>
      </w:r>
      <w:r w:rsidRPr="003A75CE">
        <w:rPr>
          <w:rFonts w:ascii="Arial" w:hAnsi="Arial" w:cs="Arial"/>
        </w:rPr>
        <w:t xml:space="preserve">dministrator, Agency </w:t>
      </w:r>
      <w:r w:rsidR="00655E91" w:rsidRPr="003A75CE">
        <w:rPr>
          <w:rFonts w:ascii="Arial" w:hAnsi="Arial" w:cs="Arial"/>
        </w:rPr>
        <w:t>L</w:t>
      </w:r>
      <w:r w:rsidRPr="003A75CE">
        <w:rPr>
          <w:rFonts w:ascii="Arial" w:hAnsi="Arial" w:cs="Arial"/>
        </w:rPr>
        <w:t xml:space="preserve">ead </w:t>
      </w:r>
      <w:r w:rsidR="00655E91" w:rsidRPr="003A75CE">
        <w:rPr>
          <w:rFonts w:ascii="Arial" w:hAnsi="Arial" w:cs="Arial"/>
        </w:rPr>
        <w:t>A</w:t>
      </w:r>
      <w:r w:rsidRPr="003A75CE">
        <w:rPr>
          <w:rFonts w:ascii="Arial" w:hAnsi="Arial" w:cs="Arial"/>
        </w:rPr>
        <w:t>dministrator</w:t>
      </w:r>
      <w:r w:rsidR="00655E91" w:rsidRPr="003A75CE">
        <w:rPr>
          <w:rFonts w:ascii="Arial" w:hAnsi="Arial" w:cs="Arial"/>
        </w:rPr>
        <w:t xml:space="preserve">, </w:t>
      </w:r>
      <w:r w:rsidRPr="003A75CE">
        <w:rPr>
          <w:rFonts w:ascii="Arial" w:hAnsi="Arial" w:cs="Arial"/>
        </w:rPr>
        <w:t xml:space="preserve">State </w:t>
      </w:r>
      <w:r w:rsidR="00655E91" w:rsidRPr="003A75CE">
        <w:rPr>
          <w:rFonts w:ascii="Arial" w:hAnsi="Arial" w:cs="Arial"/>
        </w:rPr>
        <w:t>A</w:t>
      </w:r>
      <w:r w:rsidRPr="003A75CE">
        <w:rPr>
          <w:rFonts w:ascii="Arial" w:hAnsi="Arial" w:cs="Arial"/>
        </w:rPr>
        <w:t>dministrator, and Researcher.</w:t>
      </w:r>
    </w:p>
    <w:sectPr w:rsidR="003700F0" w:rsidRPr="003A75CE" w:rsidSect="00655E91">
      <w:headerReference w:type="default" r:id="rId6"/>
      <w:footerReference w:type="default" r:id="rId7"/>
      <w:pgSz w:w="12240" w:h="15840"/>
      <w:pgMar w:top="1260" w:right="1440" w:bottom="1350" w:left="144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0592" w14:textId="77777777" w:rsidR="00C8304C" w:rsidRDefault="00C8304C" w:rsidP="00655E91">
      <w:r>
        <w:separator/>
      </w:r>
    </w:p>
  </w:endnote>
  <w:endnote w:type="continuationSeparator" w:id="0">
    <w:p w14:paraId="035BE960" w14:textId="77777777" w:rsidR="00C8304C" w:rsidRDefault="00C8304C" w:rsidP="0065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4101" w14:textId="45571E8B" w:rsidR="00655E91" w:rsidRPr="002B5275" w:rsidRDefault="00655E91" w:rsidP="00655E91">
    <w:pPr>
      <w:pStyle w:val="Footer"/>
      <w:jc w:val="center"/>
      <w:rPr>
        <w:rFonts w:ascii="Arial" w:hAnsi="Arial" w:cs="Arial"/>
        <w:sz w:val="20"/>
      </w:rPr>
    </w:pPr>
    <w:r w:rsidRPr="002B5275">
      <w:rPr>
        <w:rFonts w:ascii="Arial" w:hAnsi="Arial" w:cs="Arial"/>
        <w:sz w:val="20"/>
      </w:rPr>
      <w:t>© 201</w:t>
    </w:r>
    <w:r w:rsidR="00F826D5">
      <w:rPr>
        <w:rFonts w:ascii="Arial" w:hAnsi="Arial" w:cs="Arial"/>
        <w:sz w:val="20"/>
      </w:rPr>
      <w:t>9</w:t>
    </w:r>
    <w:r w:rsidRPr="002B5275">
      <w:rPr>
        <w:rFonts w:ascii="Arial" w:hAnsi="Arial" w:cs="Arial"/>
        <w:sz w:val="20"/>
      </w:rPr>
      <w:t xml:space="preserve"> California Department of Education</w:t>
    </w:r>
  </w:p>
  <w:p w14:paraId="1C778D8B" w14:textId="77777777" w:rsidR="00655E91" w:rsidRDefault="0065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D095" w14:textId="77777777" w:rsidR="00C8304C" w:rsidRDefault="00C8304C" w:rsidP="00655E91">
      <w:r>
        <w:separator/>
      </w:r>
    </w:p>
  </w:footnote>
  <w:footnote w:type="continuationSeparator" w:id="0">
    <w:p w14:paraId="2E7C6991" w14:textId="77777777" w:rsidR="00C8304C" w:rsidRDefault="00C8304C" w:rsidP="0065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B4E4" w14:textId="77777777" w:rsidR="00655E91" w:rsidRDefault="00655E91" w:rsidP="00655E91">
    <w:pPr>
      <w:jc w:val="center"/>
      <w:rPr>
        <w:b/>
      </w:rPr>
    </w:pPr>
  </w:p>
  <w:p w14:paraId="4289F15B" w14:textId="52155EB3" w:rsidR="00655E91" w:rsidRPr="003A75CE" w:rsidRDefault="00655E91" w:rsidP="00655E91">
    <w:pPr>
      <w:jc w:val="center"/>
      <w:rPr>
        <w:rFonts w:ascii="Arial" w:hAnsi="Arial" w:cs="Arial"/>
        <w:b/>
      </w:rPr>
    </w:pPr>
    <w:r w:rsidRPr="003A75CE">
      <w:rPr>
        <w:rFonts w:ascii="Arial" w:hAnsi="Arial" w:cs="Arial"/>
        <w:b/>
      </w:rPr>
      <w:t>DRDP Online Roles and Permissions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34"/>
    <w:rsid w:val="0000359E"/>
    <w:rsid w:val="00032408"/>
    <w:rsid w:val="000C057A"/>
    <w:rsid w:val="00146C29"/>
    <w:rsid w:val="001D7C67"/>
    <w:rsid w:val="001F35E3"/>
    <w:rsid w:val="001F5F9C"/>
    <w:rsid w:val="00276EA0"/>
    <w:rsid w:val="002C58F1"/>
    <w:rsid w:val="00313926"/>
    <w:rsid w:val="00326B0D"/>
    <w:rsid w:val="00347AED"/>
    <w:rsid w:val="003700F0"/>
    <w:rsid w:val="0037728B"/>
    <w:rsid w:val="003A75CE"/>
    <w:rsid w:val="00490519"/>
    <w:rsid w:val="00586757"/>
    <w:rsid w:val="005F32E3"/>
    <w:rsid w:val="00655E91"/>
    <w:rsid w:val="006912F5"/>
    <w:rsid w:val="007736D2"/>
    <w:rsid w:val="00796A54"/>
    <w:rsid w:val="0084506E"/>
    <w:rsid w:val="00846CBB"/>
    <w:rsid w:val="00860F97"/>
    <w:rsid w:val="00880B54"/>
    <w:rsid w:val="00880C23"/>
    <w:rsid w:val="00896940"/>
    <w:rsid w:val="0089755A"/>
    <w:rsid w:val="008A515C"/>
    <w:rsid w:val="008D5EC3"/>
    <w:rsid w:val="00923B43"/>
    <w:rsid w:val="00987382"/>
    <w:rsid w:val="00A12CD0"/>
    <w:rsid w:val="00A453D6"/>
    <w:rsid w:val="00A6404F"/>
    <w:rsid w:val="00A920A7"/>
    <w:rsid w:val="00AC1E68"/>
    <w:rsid w:val="00AC3E65"/>
    <w:rsid w:val="00B12D16"/>
    <w:rsid w:val="00B13EEE"/>
    <w:rsid w:val="00B30F42"/>
    <w:rsid w:val="00B41434"/>
    <w:rsid w:val="00B76C8D"/>
    <w:rsid w:val="00B866A8"/>
    <w:rsid w:val="00B94138"/>
    <w:rsid w:val="00C14E33"/>
    <w:rsid w:val="00C8304C"/>
    <w:rsid w:val="00C930A8"/>
    <w:rsid w:val="00CC5CF2"/>
    <w:rsid w:val="00D468D8"/>
    <w:rsid w:val="00D816A3"/>
    <w:rsid w:val="00DC64DD"/>
    <w:rsid w:val="00E3765C"/>
    <w:rsid w:val="00EB5ED7"/>
    <w:rsid w:val="00EE3DAC"/>
    <w:rsid w:val="00EF2C43"/>
    <w:rsid w:val="00F826D5"/>
    <w:rsid w:val="00FA7CFE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977A8"/>
  <w15:chartTrackingRefBased/>
  <w15:docId w15:val="{D848D77D-4958-104B-9971-F47E42C6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91"/>
  </w:style>
  <w:style w:type="paragraph" w:styleId="Footer">
    <w:name w:val="footer"/>
    <w:basedOn w:val="Normal"/>
    <w:link w:val="FooterChar"/>
    <w:uiPriority w:val="99"/>
    <w:unhideWhenUsed/>
    <w:rsid w:val="00655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Sandoval-Edinger</dc:creator>
  <cp:keywords/>
  <dc:description/>
  <cp:lastModifiedBy>Sarah Therriault</cp:lastModifiedBy>
  <cp:revision>6</cp:revision>
  <cp:lastPrinted>2019-05-23T19:30:00Z</cp:lastPrinted>
  <dcterms:created xsi:type="dcterms:W3CDTF">2019-05-23T16:54:00Z</dcterms:created>
  <dcterms:modified xsi:type="dcterms:W3CDTF">2019-09-18T20:44:00Z</dcterms:modified>
</cp:coreProperties>
</file>