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E11E9" w14:textId="5DA32C3A" w:rsidR="00C30F6D" w:rsidRPr="00476E9C" w:rsidRDefault="00D92D5A" w:rsidP="00476E9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DRDP (2015)</w:t>
      </w:r>
      <w:r>
        <w:rPr>
          <w:rFonts w:ascii="Arial" w:hAnsi="Arial"/>
          <w:b/>
        </w:rPr>
        <w:t xml:space="preserve"> </w:t>
      </w:r>
      <w:bookmarkStart w:id="0" w:name="_GoBack"/>
      <w:bookmarkEnd w:id="0"/>
      <w:r w:rsidR="00C30F6D" w:rsidRPr="00476E9C">
        <w:rPr>
          <w:rFonts w:ascii="Arial" w:hAnsi="Arial"/>
          <w:b/>
        </w:rPr>
        <w:t>LLD 10: Emergent Writing</w:t>
      </w:r>
    </w:p>
    <w:p w14:paraId="7CDF900B" w14:textId="2C003947" w:rsidR="008D4FD9" w:rsidRPr="00D035E6" w:rsidRDefault="00476E9C" w:rsidP="00476E9C">
      <w:pPr>
        <w:ind w:left="720" w:firstLine="720"/>
        <w:rPr>
          <w:rFonts w:ascii="Arial" w:hAnsi="Arial"/>
        </w:rPr>
      </w:pPr>
      <w:r>
        <w:rPr>
          <w:rFonts w:ascii="Arial" w:hAnsi="Arial"/>
        </w:rPr>
        <w:t>Use M-marks, S-scribbles, D-drawing L-letters, W-word, W+</w:t>
      </w:r>
      <w:r w:rsidR="00BB1936">
        <w:rPr>
          <w:rFonts w:ascii="Arial" w:hAnsi="Arial"/>
        </w:rPr>
        <w:t xml:space="preserve"> word(s), N- name </w:t>
      </w:r>
    </w:p>
    <w:p w14:paraId="64292549" w14:textId="175F0180" w:rsidR="008D4FD9" w:rsidRPr="00DF0EEB" w:rsidRDefault="008D4FD9" w:rsidP="00DF0EEB">
      <w:pPr>
        <w:spacing w:after="120"/>
        <w:jc w:val="center"/>
        <w:rPr>
          <w:rFonts w:ascii="Arial" w:hAnsi="Arial"/>
        </w:rPr>
      </w:pPr>
      <w:r>
        <w:rPr>
          <w:rFonts w:ascii="Arial" w:hAnsi="Arial"/>
        </w:rPr>
        <w:t>MONTH_____________________</w:t>
      </w:r>
      <w:r w:rsidR="00DF0EEB">
        <w:rPr>
          <w:rFonts w:ascii="Arial" w:hAnsi="Arial"/>
        </w:rPr>
        <w:br/>
      </w:r>
      <w:r w:rsidR="00C30F6D">
        <w:rPr>
          <w:rFonts w:ascii="Arial" w:hAnsi="Arial"/>
          <w:sz w:val="18"/>
          <w:szCs w:val="18"/>
        </w:rPr>
        <w:t xml:space="preserve">* </w:t>
      </w:r>
      <w:r w:rsidR="00DF0EEB">
        <w:rPr>
          <w:rFonts w:ascii="Arial" w:hAnsi="Arial"/>
          <w:sz w:val="18"/>
          <w:szCs w:val="18"/>
        </w:rPr>
        <w:t>U</w:t>
      </w:r>
      <w:r w:rsidR="00C30F6D">
        <w:rPr>
          <w:rFonts w:ascii="Arial" w:hAnsi="Arial"/>
          <w:sz w:val="18"/>
          <w:szCs w:val="18"/>
        </w:rPr>
        <w:t>se as a monthly record or weekly record</w:t>
      </w:r>
    </w:p>
    <w:tbl>
      <w:tblPr>
        <w:tblW w:w="9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74"/>
        <w:gridCol w:w="1630"/>
        <w:gridCol w:w="1631"/>
        <w:gridCol w:w="1631"/>
        <w:gridCol w:w="1631"/>
        <w:gridCol w:w="1631"/>
      </w:tblGrid>
      <w:tr w:rsidR="00BB1936" w:rsidRPr="00D035E6" w14:paraId="46AA2A2A" w14:textId="77777777" w:rsidTr="00476E9C">
        <w:trPr>
          <w:jc w:val="center"/>
        </w:trPr>
        <w:tc>
          <w:tcPr>
            <w:tcW w:w="1674" w:type="dxa"/>
          </w:tcPr>
          <w:p w14:paraId="19884600" w14:textId="77777777" w:rsidR="00BB1936" w:rsidRPr="00476E9C" w:rsidRDefault="00BB1936">
            <w:pPr>
              <w:rPr>
                <w:rFonts w:ascii="Arial" w:hAnsi="Arial"/>
                <w:b/>
                <w:sz w:val="20"/>
              </w:rPr>
            </w:pPr>
            <w:r w:rsidRPr="00476E9C">
              <w:rPr>
                <w:rFonts w:ascii="Arial" w:hAnsi="Arial"/>
                <w:b/>
                <w:sz w:val="20"/>
              </w:rPr>
              <w:t>Name</w:t>
            </w:r>
          </w:p>
        </w:tc>
        <w:tc>
          <w:tcPr>
            <w:tcW w:w="1630" w:type="dxa"/>
          </w:tcPr>
          <w:p w14:paraId="1BF237BB" w14:textId="77777777" w:rsidR="00BB1936" w:rsidRPr="00476E9C" w:rsidRDefault="00BB1936">
            <w:pPr>
              <w:rPr>
                <w:rFonts w:ascii="Arial" w:hAnsi="Arial"/>
                <w:b/>
                <w:sz w:val="20"/>
              </w:rPr>
            </w:pPr>
            <w:r w:rsidRPr="00476E9C">
              <w:rPr>
                <w:rFonts w:ascii="Arial" w:hAnsi="Arial"/>
                <w:b/>
                <w:sz w:val="20"/>
              </w:rPr>
              <w:t>Week or Day</w:t>
            </w:r>
          </w:p>
        </w:tc>
        <w:tc>
          <w:tcPr>
            <w:tcW w:w="1631" w:type="dxa"/>
          </w:tcPr>
          <w:p w14:paraId="3650D095" w14:textId="77777777" w:rsidR="00BB1936" w:rsidRPr="00476E9C" w:rsidRDefault="00BB1936">
            <w:pPr>
              <w:rPr>
                <w:rFonts w:ascii="Arial" w:hAnsi="Arial"/>
                <w:b/>
                <w:sz w:val="20"/>
              </w:rPr>
            </w:pPr>
            <w:r w:rsidRPr="00476E9C">
              <w:rPr>
                <w:rFonts w:ascii="Arial" w:hAnsi="Arial"/>
                <w:b/>
                <w:sz w:val="20"/>
              </w:rPr>
              <w:t>Week or Day</w:t>
            </w:r>
          </w:p>
        </w:tc>
        <w:tc>
          <w:tcPr>
            <w:tcW w:w="1631" w:type="dxa"/>
          </w:tcPr>
          <w:p w14:paraId="555EC130" w14:textId="77777777" w:rsidR="00BB1936" w:rsidRPr="00476E9C" w:rsidRDefault="00BB1936">
            <w:pPr>
              <w:rPr>
                <w:rFonts w:ascii="Arial" w:hAnsi="Arial"/>
                <w:b/>
                <w:sz w:val="20"/>
              </w:rPr>
            </w:pPr>
            <w:r w:rsidRPr="00476E9C">
              <w:rPr>
                <w:rFonts w:ascii="Arial" w:hAnsi="Arial"/>
                <w:b/>
                <w:sz w:val="20"/>
              </w:rPr>
              <w:t>Week or Day</w:t>
            </w:r>
          </w:p>
        </w:tc>
        <w:tc>
          <w:tcPr>
            <w:tcW w:w="1631" w:type="dxa"/>
          </w:tcPr>
          <w:p w14:paraId="2F263F35" w14:textId="77777777" w:rsidR="00BB1936" w:rsidRPr="00476E9C" w:rsidRDefault="00BB1936">
            <w:pPr>
              <w:rPr>
                <w:rFonts w:ascii="Arial" w:hAnsi="Arial"/>
                <w:b/>
                <w:sz w:val="20"/>
              </w:rPr>
            </w:pPr>
            <w:r w:rsidRPr="00476E9C">
              <w:rPr>
                <w:rFonts w:ascii="Arial" w:hAnsi="Arial"/>
                <w:b/>
                <w:sz w:val="20"/>
              </w:rPr>
              <w:t>Week or Day</w:t>
            </w:r>
          </w:p>
        </w:tc>
        <w:tc>
          <w:tcPr>
            <w:tcW w:w="1631" w:type="dxa"/>
          </w:tcPr>
          <w:p w14:paraId="695395E4" w14:textId="77777777" w:rsidR="00BB1936" w:rsidRPr="00476E9C" w:rsidRDefault="00BB1936">
            <w:pPr>
              <w:rPr>
                <w:rFonts w:ascii="Arial" w:hAnsi="Arial"/>
                <w:b/>
                <w:sz w:val="20"/>
              </w:rPr>
            </w:pPr>
            <w:r w:rsidRPr="00476E9C">
              <w:rPr>
                <w:rFonts w:ascii="Arial" w:hAnsi="Arial"/>
                <w:b/>
                <w:sz w:val="20"/>
              </w:rPr>
              <w:t>Week or Day</w:t>
            </w:r>
          </w:p>
        </w:tc>
      </w:tr>
      <w:tr w:rsidR="00BB1936" w:rsidRPr="00D035E6" w14:paraId="7559E91D" w14:textId="77777777" w:rsidTr="00476E9C">
        <w:trPr>
          <w:jc w:val="center"/>
        </w:trPr>
        <w:tc>
          <w:tcPr>
            <w:tcW w:w="1674" w:type="dxa"/>
          </w:tcPr>
          <w:p w14:paraId="09205B09" w14:textId="77777777" w:rsidR="00BB1936" w:rsidRPr="00D035E6" w:rsidRDefault="00BB1936">
            <w:pPr>
              <w:rPr>
                <w:rFonts w:ascii="Arial" w:hAnsi="Arial"/>
              </w:rPr>
            </w:pPr>
          </w:p>
          <w:p w14:paraId="39513093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0" w:type="dxa"/>
          </w:tcPr>
          <w:p w14:paraId="7AC15C1A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66F75671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39BC16C6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7FC28F14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65F7FAB5" w14:textId="77777777" w:rsidR="00BB1936" w:rsidRPr="00D035E6" w:rsidRDefault="00BB1936">
            <w:pPr>
              <w:rPr>
                <w:rFonts w:ascii="Arial" w:hAnsi="Arial"/>
              </w:rPr>
            </w:pPr>
          </w:p>
        </w:tc>
      </w:tr>
      <w:tr w:rsidR="00BB1936" w:rsidRPr="00D035E6" w14:paraId="2E1DBB84" w14:textId="77777777" w:rsidTr="00476E9C">
        <w:trPr>
          <w:jc w:val="center"/>
        </w:trPr>
        <w:tc>
          <w:tcPr>
            <w:tcW w:w="1674" w:type="dxa"/>
          </w:tcPr>
          <w:p w14:paraId="1550E4F0" w14:textId="77777777" w:rsidR="00BB1936" w:rsidRPr="00D035E6" w:rsidRDefault="00BB1936">
            <w:pPr>
              <w:rPr>
                <w:rFonts w:ascii="Arial" w:hAnsi="Arial"/>
              </w:rPr>
            </w:pPr>
          </w:p>
          <w:p w14:paraId="5B6B9823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0" w:type="dxa"/>
          </w:tcPr>
          <w:p w14:paraId="49B86575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4219252D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59B409DC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6AEB26F1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5A41EC93" w14:textId="77777777" w:rsidR="00BB1936" w:rsidRPr="00D035E6" w:rsidRDefault="00BB1936">
            <w:pPr>
              <w:rPr>
                <w:rFonts w:ascii="Arial" w:hAnsi="Arial"/>
              </w:rPr>
            </w:pPr>
          </w:p>
        </w:tc>
      </w:tr>
      <w:tr w:rsidR="00BB1936" w:rsidRPr="00D035E6" w14:paraId="0A7F9EBE" w14:textId="77777777" w:rsidTr="00476E9C">
        <w:trPr>
          <w:jc w:val="center"/>
        </w:trPr>
        <w:tc>
          <w:tcPr>
            <w:tcW w:w="1674" w:type="dxa"/>
          </w:tcPr>
          <w:p w14:paraId="45AF70F3" w14:textId="77777777" w:rsidR="00BB1936" w:rsidRPr="00D035E6" w:rsidRDefault="00BB1936">
            <w:pPr>
              <w:rPr>
                <w:rFonts w:ascii="Arial" w:hAnsi="Arial"/>
              </w:rPr>
            </w:pPr>
          </w:p>
          <w:p w14:paraId="768CE461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0" w:type="dxa"/>
          </w:tcPr>
          <w:p w14:paraId="16224FBB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3D598164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2DC5A59B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126F01B4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47A11A6D" w14:textId="77777777" w:rsidR="00BB1936" w:rsidRPr="00D035E6" w:rsidRDefault="00BB1936">
            <w:pPr>
              <w:rPr>
                <w:rFonts w:ascii="Arial" w:hAnsi="Arial"/>
              </w:rPr>
            </w:pPr>
          </w:p>
        </w:tc>
      </w:tr>
      <w:tr w:rsidR="00BB1936" w:rsidRPr="00D035E6" w14:paraId="7B657B23" w14:textId="77777777" w:rsidTr="00476E9C">
        <w:trPr>
          <w:jc w:val="center"/>
        </w:trPr>
        <w:tc>
          <w:tcPr>
            <w:tcW w:w="1674" w:type="dxa"/>
          </w:tcPr>
          <w:p w14:paraId="5CF99C03" w14:textId="77777777" w:rsidR="00BB1936" w:rsidRPr="00D035E6" w:rsidRDefault="00BB1936">
            <w:pPr>
              <w:rPr>
                <w:rFonts w:ascii="Arial" w:hAnsi="Arial"/>
              </w:rPr>
            </w:pPr>
          </w:p>
          <w:p w14:paraId="6EE319BF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0" w:type="dxa"/>
          </w:tcPr>
          <w:p w14:paraId="195F9B7E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03DCE1DB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4BD1410F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35B9C6A0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3305AA5D" w14:textId="77777777" w:rsidR="00BB1936" w:rsidRPr="00D035E6" w:rsidRDefault="00BB1936">
            <w:pPr>
              <w:rPr>
                <w:rFonts w:ascii="Arial" w:hAnsi="Arial"/>
              </w:rPr>
            </w:pPr>
          </w:p>
        </w:tc>
      </w:tr>
      <w:tr w:rsidR="00BB1936" w:rsidRPr="00D035E6" w14:paraId="7010DBBD" w14:textId="77777777" w:rsidTr="00476E9C">
        <w:trPr>
          <w:jc w:val="center"/>
        </w:trPr>
        <w:tc>
          <w:tcPr>
            <w:tcW w:w="1674" w:type="dxa"/>
          </w:tcPr>
          <w:p w14:paraId="7F31E73F" w14:textId="77777777" w:rsidR="00BB1936" w:rsidRPr="00D035E6" w:rsidRDefault="00BB1936">
            <w:pPr>
              <w:rPr>
                <w:rFonts w:ascii="Arial" w:hAnsi="Arial"/>
              </w:rPr>
            </w:pPr>
          </w:p>
          <w:p w14:paraId="38814DB4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0" w:type="dxa"/>
          </w:tcPr>
          <w:p w14:paraId="538EC8EF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27BF4ACC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70A54302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0F0887D6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554FC3A1" w14:textId="77777777" w:rsidR="00BB1936" w:rsidRPr="00D035E6" w:rsidRDefault="00BB1936">
            <w:pPr>
              <w:rPr>
                <w:rFonts w:ascii="Arial" w:hAnsi="Arial"/>
              </w:rPr>
            </w:pPr>
          </w:p>
        </w:tc>
      </w:tr>
      <w:tr w:rsidR="00BB1936" w:rsidRPr="00D035E6" w14:paraId="44432082" w14:textId="77777777" w:rsidTr="00476E9C">
        <w:trPr>
          <w:jc w:val="center"/>
        </w:trPr>
        <w:tc>
          <w:tcPr>
            <w:tcW w:w="1674" w:type="dxa"/>
          </w:tcPr>
          <w:p w14:paraId="51CAE336" w14:textId="77777777" w:rsidR="00BB1936" w:rsidRPr="00D035E6" w:rsidRDefault="00BB1936">
            <w:pPr>
              <w:rPr>
                <w:rFonts w:ascii="Arial" w:hAnsi="Arial"/>
              </w:rPr>
            </w:pPr>
          </w:p>
          <w:p w14:paraId="6F7B6AB4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0" w:type="dxa"/>
          </w:tcPr>
          <w:p w14:paraId="6CB95E4B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1E635A76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6492140B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5317C628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5219D667" w14:textId="77777777" w:rsidR="00BB1936" w:rsidRPr="00D035E6" w:rsidRDefault="00BB1936">
            <w:pPr>
              <w:rPr>
                <w:rFonts w:ascii="Arial" w:hAnsi="Arial"/>
              </w:rPr>
            </w:pPr>
          </w:p>
        </w:tc>
      </w:tr>
      <w:tr w:rsidR="00BB1936" w:rsidRPr="00D035E6" w14:paraId="008E86CE" w14:textId="77777777" w:rsidTr="00476E9C">
        <w:trPr>
          <w:jc w:val="center"/>
        </w:trPr>
        <w:tc>
          <w:tcPr>
            <w:tcW w:w="1674" w:type="dxa"/>
          </w:tcPr>
          <w:p w14:paraId="5E42F510" w14:textId="77777777" w:rsidR="00BB1936" w:rsidRPr="00D035E6" w:rsidRDefault="00BB1936">
            <w:pPr>
              <w:rPr>
                <w:rFonts w:ascii="Arial" w:hAnsi="Arial"/>
              </w:rPr>
            </w:pPr>
          </w:p>
          <w:p w14:paraId="49C05ED9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0" w:type="dxa"/>
          </w:tcPr>
          <w:p w14:paraId="74038438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45F44CEF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48383894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2FDF51BF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254FC6E8" w14:textId="77777777" w:rsidR="00BB1936" w:rsidRPr="00D035E6" w:rsidRDefault="00BB1936">
            <w:pPr>
              <w:rPr>
                <w:rFonts w:ascii="Arial" w:hAnsi="Arial"/>
              </w:rPr>
            </w:pPr>
          </w:p>
        </w:tc>
      </w:tr>
      <w:tr w:rsidR="00BB1936" w:rsidRPr="00D035E6" w14:paraId="51728FDE" w14:textId="77777777" w:rsidTr="00476E9C">
        <w:trPr>
          <w:jc w:val="center"/>
        </w:trPr>
        <w:tc>
          <w:tcPr>
            <w:tcW w:w="1674" w:type="dxa"/>
          </w:tcPr>
          <w:p w14:paraId="76D63C1D" w14:textId="77777777" w:rsidR="00BB1936" w:rsidRPr="00D035E6" w:rsidRDefault="00BB1936">
            <w:pPr>
              <w:rPr>
                <w:rFonts w:ascii="Arial" w:hAnsi="Arial"/>
              </w:rPr>
            </w:pPr>
          </w:p>
          <w:p w14:paraId="13CD15FB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0" w:type="dxa"/>
          </w:tcPr>
          <w:p w14:paraId="3DD0FD59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15941DE5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6E4B9682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64D9DB88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14C7D63D" w14:textId="77777777" w:rsidR="00BB1936" w:rsidRPr="00D035E6" w:rsidRDefault="00BB1936">
            <w:pPr>
              <w:rPr>
                <w:rFonts w:ascii="Arial" w:hAnsi="Arial"/>
              </w:rPr>
            </w:pPr>
          </w:p>
        </w:tc>
      </w:tr>
      <w:tr w:rsidR="00BB1936" w:rsidRPr="00D035E6" w14:paraId="4AAEE9E9" w14:textId="77777777" w:rsidTr="00476E9C">
        <w:trPr>
          <w:jc w:val="center"/>
        </w:trPr>
        <w:tc>
          <w:tcPr>
            <w:tcW w:w="1674" w:type="dxa"/>
          </w:tcPr>
          <w:p w14:paraId="330609D9" w14:textId="77777777" w:rsidR="00BB1936" w:rsidRPr="00D035E6" w:rsidRDefault="00BB1936">
            <w:pPr>
              <w:rPr>
                <w:rFonts w:ascii="Arial" w:hAnsi="Arial"/>
              </w:rPr>
            </w:pPr>
          </w:p>
          <w:p w14:paraId="09B48747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0" w:type="dxa"/>
          </w:tcPr>
          <w:p w14:paraId="6DB6602B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0894465D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3B5C1143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560F0903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19D9917B" w14:textId="77777777" w:rsidR="00BB1936" w:rsidRPr="00D035E6" w:rsidRDefault="00BB1936">
            <w:pPr>
              <w:rPr>
                <w:rFonts w:ascii="Arial" w:hAnsi="Arial"/>
              </w:rPr>
            </w:pPr>
          </w:p>
        </w:tc>
      </w:tr>
      <w:tr w:rsidR="00BB1936" w:rsidRPr="00D035E6" w14:paraId="48D98513" w14:textId="77777777" w:rsidTr="00476E9C">
        <w:trPr>
          <w:jc w:val="center"/>
        </w:trPr>
        <w:tc>
          <w:tcPr>
            <w:tcW w:w="1674" w:type="dxa"/>
          </w:tcPr>
          <w:p w14:paraId="33505B66" w14:textId="77777777" w:rsidR="00BB1936" w:rsidRPr="00D035E6" w:rsidRDefault="00BB1936">
            <w:pPr>
              <w:rPr>
                <w:rFonts w:ascii="Arial" w:hAnsi="Arial"/>
              </w:rPr>
            </w:pPr>
          </w:p>
          <w:p w14:paraId="2CCF2409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0" w:type="dxa"/>
          </w:tcPr>
          <w:p w14:paraId="21A627CA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7E5144E6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0ECD2790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6F738A77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3E93D830" w14:textId="77777777" w:rsidR="00BB1936" w:rsidRPr="00D035E6" w:rsidRDefault="00BB1936">
            <w:pPr>
              <w:rPr>
                <w:rFonts w:ascii="Arial" w:hAnsi="Arial"/>
              </w:rPr>
            </w:pPr>
          </w:p>
        </w:tc>
      </w:tr>
      <w:tr w:rsidR="00BB1936" w:rsidRPr="00D035E6" w14:paraId="278B9B02" w14:textId="77777777" w:rsidTr="00476E9C">
        <w:trPr>
          <w:jc w:val="center"/>
        </w:trPr>
        <w:tc>
          <w:tcPr>
            <w:tcW w:w="1674" w:type="dxa"/>
          </w:tcPr>
          <w:p w14:paraId="5BD3095C" w14:textId="77777777" w:rsidR="00BB1936" w:rsidRPr="00D035E6" w:rsidRDefault="00BB1936">
            <w:pPr>
              <w:rPr>
                <w:rFonts w:ascii="Arial" w:hAnsi="Arial"/>
              </w:rPr>
            </w:pPr>
          </w:p>
          <w:p w14:paraId="4A1AF7FF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0" w:type="dxa"/>
          </w:tcPr>
          <w:p w14:paraId="07A8C8DB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712E3D84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15FAE77E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558F8E09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7F48D11F" w14:textId="77777777" w:rsidR="00BB1936" w:rsidRPr="00D035E6" w:rsidRDefault="00BB1936">
            <w:pPr>
              <w:rPr>
                <w:rFonts w:ascii="Arial" w:hAnsi="Arial"/>
              </w:rPr>
            </w:pPr>
          </w:p>
        </w:tc>
      </w:tr>
      <w:tr w:rsidR="00BB1936" w:rsidRPr="00D035E6" w14:paraId="093356C2" w14:textId="77777777" w:rsidTr="00476E9C">
        <w:trPr>
          <w:jc w:val="center"/>
        </w:trPr>
        <w:tc>
          <w:tcPr>
            <w:tcW w:w="1674" w:type="dxa"/>
          </w:tcPr>
          <w:p w14:paraId="31C6623C" w14:textId="77777777" w:rsidR="00BB1936" w:rsidRPr="00D035E6" w:rsidRDefault="00BB1936">
            <w:pPr>
              <w:rPr>
                <w:rFonts w:ascii="Arial" w:hAnsi="Arial"/>
              </w:rPr>
            </w:pPr>
          </w:p>
          <w:p w14:paraId="22B36EB7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0" w:type="dxa"/>
          </w:tcPr>
          <w:p w14:paraId="58AB30EE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3A80FB1E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012E93E1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72EBDA61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5D25AB8E" w14:textId="77777777" w:rsidR="00BB1936" w:rsidRPr="00D035E6" w:rsidRDefault="00BB1936">
            <w:pPr>
              <w:rPr>
                <w:rFonts w:ascii="Arial" w:hAnsi="Arial"/>
              </w:rPr>
            </w:pPr>
          </w:p>
        </w:tc>
      </w:tr>
      <w:tr w:rsidR="00BB1936" w:rsidRPr="00D035E6" w14:paraId="5479433F" w14:textId="77777777" w:rsidTr="00476E9C">
        <w:trPr>
          <w:jc w:val="center"/>
        </w:trPr>
        <w:tc>
          <w:tcPr>
            <w:tcW w:w="1674" w:type="dxa"/>
          </w:tcPr>
          <w:p w14:paraId="119400BC" w14:textId="77777777" w:rsidR="00BB1936" w:rsidRPr="00D035E6" w:rsidRDefault="00BB1936">
            <w:pPr>
              <w:rPr>
                <w:rFonts w:ascii="Arial" w:hAnsi="Arial"/>
              </w:rPr>
            </w:pPr>
          </w:p>
          <w:p w14:paraId="75ECDEDF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0" w:type="dxa"/>
          </w:tcPr>
          <w:p w14:paraId="1B2F0228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757276CB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434447C7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2D8264DA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7E63C493" w14:textId="77777777" w:rsidR="00BB1936" w:rsidRPr="00D035E6" w:rsidRDefault="00BB1936">
            <w:pPr>
              <w:rPr>
                <w:rFonts w:ascii="Arial" w:hAnsi="Arial"/>
              </w:rPr>
            </w:pPr>
          </w:p>
        </w:tc>
      </w:tr>
      <w:tr w:rsidR="00BB1936" w:rsidRPr="00D035E6" w14:paraId="568A4535" w14:textId="77777777" w:rsidTr="00476E9C">
        <w:trPr>
          <w:jc w:val="center"/>
        </w:trPr>
        <w:tc>
          <w:tcPr>
            <w:tcW w:w="1674" w:type="dxa"/>
          </w:tcPr>
          <w:p w14:paraId="4B15ADDD" w14:textId="77777777" w:rsidR="00BB1936" w:rsidRPr="00D035E6" w:rsidRDefault="00BB1936">
            <w:pPr>
              <w:rPr>
                <w:rFonts w:ascii="Arial" w:hAnsi="Arial"/>
              </w:rPr>
            </w:pPr>
          </w:p>
          <w:p w14:paraId="19BBD94B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0" w:type="dxa"/>
          </w:tcPr>
          <w:p w14:paraId="568BDC33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4E8B7515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57177753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3A499D0B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351A8C6F" w14:textId="77777777" w:rsidR="00BB1936" w:rsidRPr="00D035E6" w:rsidRDefault="00BB1936">
            <w:pPr>
              <w:rPr>
                <w:rFonts w:ascii="Arial" w:hAnsi="Arial"/>
              </w:rPr>
            </w:pPr>
          </w:p>
        </w:tc>
      </w:tr>
      <w:tr w:rsidR="00BB1936" w:rsidRPr="00D035E6" w14:paraId="33199649" w14:textId="77777777" w:rsidTr="00476E9C">
        <w:trPr>
          <w:jc w:val="center"/>
        </w:trPr>
        <w:tc>
          <w:tcPr>
            <w:tcW w:w="1674" w:type="dxa"/>
          </w:tcPr>
          <w:p w14:paraId="118DD5A7" w14:textId="77777777" w:rsidR="00BB1936" w:rsidRPr="00D035E6" w:rsidRDefault="00BB1936">
            <w:pPr>
              <w:rPr>
                <w:rFonts w:ascii="Arial" w:hAnsi="Arial"/>
              </w:rPr>
            </w:pPr>
          </w:p>
          <w:p w14:paraId="094A2184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0" w:type="dxa"/>
          </w:tcPr>
          <w:p w14:paraId="7BF4811E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6E0A56A1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1DAA4CB6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294D9D16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21902CF6" w14:textId="77777777" w:rsidR="00BB1936" w:rsidRPr="00D035E6" w:rsidRDefault="00BB1936">
            <w:pPr>
              <w:rPr>
                <w:rFonts w:ascii="Arial" w:hAnsi="Arial"/>
              </w:rPr>
            </w:pPr>
          </w:p>
        </w:tc>
      </w:tr>
      <w:tr w:rsidR="00BB1936" w:rsidRPr="00D035E6" w14:paraId="0529F5B4" w14:textId="77777777" w:rsidTr="00476E9C">
        <w:trPr>
          <w:jc w:val="center"/>
        </w:trPr>
        <w:tc>
          <w:tcPr>
            <w:tcW w:w="1674" w:type="dxa"/>
          </w:tcPr>
          <w:p w14:paraId="77A73BD8" w14:textId="77777777" w:rsidR="00BB1936" w:rsidRPr="00D035E6" w:rsidRDefault="00BB1936">
            <w:pPr>
              <w:rPr>
                <w:rFonts w:ascii="Arial" w:hAnsi="Arial"/>
              </w:rPr>
            </w:pPr>
          </w:p>
          <w:p w14:paraId="65AFB8B0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0" w:type="dxa"/>
          </w:tcPr>
          <w:p w14:paraId="214D3572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2A081368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12DD5114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4F7C2D01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69D756CD" w14:textId="77777777" w:rsidR="00BB1936" w:rsidRPr="00D035E6" w:rsidRDefault="00BB1936">
            <w:pPr>
              <w:rPr>
                <w:rFonts w:ascii="Arial" w:hAnsi="Arial"/>
              </w:rPr>
            </w:pPr>
          </w:p>
        </w:tc>
      </w:tr>
      <w:tr w:rsidR="00BB1936" w:rsidRPr="00D035E6" w14:paraId="1496D443" w14:textId="77777777" w:rsidTr="00476E9C">
        <w:trPr>
          <w:jc w:val="center"/>
        </w:trPr>
        <w:tc>
          <w:tcPr>
            <w:tcW w:w="1674" w:type="dxa"/>
          </w:tcPr>
          <w:p w14:paraId="35C3BE34" w14:textId="77777777" w:rsidR="00BB1936" w:rsidRPr="00D035E6" w:rsidRDefault="00BB1936">
            <w:pPr>
              <w:rPr>
                <w:rFonts w:ascii="Arial" w:hAnsi="Arial"/>
              </w:rPr>
            </w:pPr>
          </w:p>
          <w:p w14:paraId="31649321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0" w:type="dxa"/>
          </w:tcPr>
          <w:p w14:paraId="7A6D2257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47CB5D24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5FC0F988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0931ACE1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51C1D861" w14:textId="77777777" w:rsidR="00BB1936" w:rsidRPr="00D035E6" w:rsidRDefault="00BB1936">
            <w:pPr>
              <w:rPr>
                <w:rFonts w:ascii="Arial" w:hAnsi="Arial"/>
              </w:rPr>
            </w:pPr>
          </w:p>
        </w:tc>
      </w:tr>
      <w:tr w:rsidR="00BB1936" w:rsidRPr="00D035E6" w14:paraId="2E16E29F" w14:textId="77777777" w:rsidTr="00476E9C">
        <w:trPr>
          <w:jc w:val="center"/>
        </w:trPr>
        <w:tc>
          <w:tcPr>
            <w:tcW w:w="1674" w:type="dxa"/>
          </w:tcPr>
          <w:p w14:paraId="7959CBB4" w14:textId="77777777" w:rsidR="00BB1936" w:rsidRPr="00D035E6" w:rsidRDefault="00BB1936">
            <w:pPr>
              <w:rPr>
                <w:rFonts w:ascii="Arial" w:hAnsi="Arial"/>
              </w:rPr>
            </w:pPr>
          </w:p>
          <w:p w14:paraId="04E8AF88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0" w:type="dxa"/>
          </w:tcPr>
          <w:p w14:paraId="6DA2A0B0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12FB6731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51B281F7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4830BF4A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11275C91" w14:textId="77777777" w:rsidR="00BB1936" w:rsidRPr="00D035E6" w:rsidRDefault="00BB1936">
            <w:pPr>
              <w:rPr>
                <w:rFonts w:ascii="Arial" w:hAnsi="Arial"/>
              </w:rPr>
            </w:pPr>
          </w:p>
        </w:tc>
      </w:tr>
      <w:tr w:rsidR="00BB1936" w:rsidRPr="00D035E6" w14:paraId="04110DED" w14:textId="77777777" w:rsidTr="00476E9C">
        <w:trPr>
          <w:jc w:val="center"/>
        </w:trPr>
        <w:tc>
          <w:tcPr>
            <w:tcW w:w="1674" w:type="dxa"/>
          </w:tcPr>
          <w:p w14:paraId="3F00AD3A" w14:textId="77777777" w:rsidR="00BB1936" w:rsidRPr="00D035E6" w:rsidRDefault="00BB1936">
            <w:pPr>
              <w:rPr>
                <w:rFonts w:ascii="Arial" w:hAnsi="Arial"/>
              </w:rPr>
            </w:pPr>
          </w:p>
          <w:p w14:paraId="18025E25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0" w:type="dxa"/>
          </w:tcPr>
          <w:p w14:paraId="2DE25D47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60212A3C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735E1789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7BB9D781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238D7011" w14:textId="77777777" w:rsidR="00BB1936" w:rsidRPr="00D035E6" w:rsidRDefault="00BB1936">
            <w:pPr>
              <w:rPr>
                <w:rFonts w:ascii="Arial" w:hAnsi="Arial"/>
              </w:rPr>
            </w:pPr>
          </w:p>
        </w:tc>
      </w:tr>
      <w:tr w:rsidR="00BB1936" w:rsidRPr="00D035E6" w14:paraId="2B177177" w14:textId="77777777" w:rsidTr="00476E9C">
        <w:trPr>
          <w:jc w:val="center"/>
        </w:trPr>
        <w:tc>
          <w:tcPr>
            <w:tcW w:w="1674" w:type="dxa"/>
          </w:tcPr>
          <w:p w14:paraId="07FA315D" w14:textId="77777777" w:rsidR="00BB1936" w:rsidRPr="00D035E6" w:rsidRDefault="00BB1936">
            <w:pPr>
              <w:rPr>
                <w:rFonts w:ascii="Arial" w:hAnsi="Arial"/>
              </w:rPr>
            </w:pPr>
          </w:p>
          <w:p w14:paraId="244471B0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0" w:type="dxa"/>
          </w:tcPr>
          <w:p w14:paraId="70CA298D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16A90468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6D1AB8C2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352EE669" w14:textId="77777777" w:rsidR="00BB1936" w:rsidRPr="00D035E6" w:rsidRDefault="00BB1936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634A0E67" w14:textId="77777777" w:rsidR="00BB1936" w:rsidRPr="00D035E6" w:rsidRDefault="00BB1936">
            <w:pPr>
              <w:rPr>
                <w:rFonts w:ascii="Arial" w:hAnsi="Arial"/>
              </w:rPr>
            </w:pPr>
          </w:p>
        </w:tc>
      </w:tr>
      <w:tr w:rsidR="00476E9C" w:rsidRPr="00D035E6" w14:paraId="4D288D02" w14:textId="77777777" w:rsidTr="00476E9C">
        <w:trPr>
          <w:trHeight w:val="530"/>
          <w:jc w:val="center"/>
        </w:trPr>
        <w:tc>
          <w:tcPr>
            <w:tcW w:w="1674" w:type="dxa"/>
          </w:tcPr>
          <w:p w14:paraId="4ED5DDBA" w14:textId="77777777" w:rsidR="00476E9C" w:rsidRPr="00D035E6" w:rsidRDefault="00476E9C">
            <w:pPr>
              <w:rPr>
                <w:rFonts w:ascii="Arial" w:hAnsi="Arial"/>
              </w:rPr>
            </w:pPr>
          </w:p>
        </w:tc>
        <w:tc>
          <w:tcPr>
            <w:tcW w:w="1630" w:type="dxa"/>
          </w:tcPr>
          <w:p w14:paraId="7DA81AC2" w14:textId="77777777" w:rsidR="00476E9C" w:rsidRPr="00D035E6" w:rsidRDefault="00476E9C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35177DC9" w14:textId="77777777" w:rsidR="00476E9C" w:rsidRPr="00D035E6" w:rsidRDefault="00476E9C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614164DB" w14:textId="77777777" w:rsidR="00476E9C" w:rsidRPr="00D035E6" w:rsidRDefault="00476E9C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24C7016C" w14:textId="77777777" w:rsidR="00476E9C" w:rsidRPr="00D035E6" w:rsidRDefault="00476E9C">
            <w:pPr>
              <w:rPr>
                <w:rFonts w:ascii="Arial" w:hAnsi="Arial"/>
              </w:rPr>
            </w:pPr>
          </w:p>
        </w:tc>
        <w:tc>
          <w:tcPr>
            <w:tcW w:w="1631" w:type="dxa"/>
          </w:tcPr>
          <w:p w14:paraId="018E5A3D" w14:textId="77777777" w:rsidR="00476E9C" w:rsidRPr="00D035E6" w:rsidRDefault="00476E9C">
            <w:pPr>
              <w:rPr>
                <w:rFonts w:ascii="Arial" w:hAnsi="Arial"/>
              </w:rPr>
            </w:pPr>
          </w:p>
        </w:tc>
      </w:tr>
    </w:tbl>
    <w:p w14:paraId="3D68B939" w14:textId="77777777" w:rsidR="008D4FD9" w:rsidRPr="00D035E6" w:rsidRDefault="008D4FD9" w:rsidP="00476E9C">
      <w:pPr>
        <w:rPr>
          <w:rFonts w:ascii="Arial" w:hAnsi="Arial"/>
        </w:rPr>
      </w:pPr>
    </w:p>
    <w:sectPr w:rsidR="008D4FD9" w:rsidRPr="00D035E6" w:rsidSect="00476E9C">
      <w:footerReference w:type="default" r:id="rId6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5588F" w14:textId="77777777" w:rsidR="006100A1" w:rsidRDefault="006100A1" w:rsidP="00476E9C">
      <w:r>
        <w:separator/>
      </w:r>
    </w:p>
  </w:endnote>
  <w:endnote w:type="continuationSeparator" w:id="0">
    <w:p w14:paraId="4911AA47" w14:textId="77777777" w:rsidR="006100A1" w:rsidRDefault="006100A1" w:rsidP="0047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50FC1" w14:textId="77777777" w:rsidR="00476E9C" w:rsidRDefault="00476E9C" w:rsidP="00476E9C">
    <w:pPr>
      <w:pStyle w:val="Footer"/>
      <w:jc w:val="center"/>
      <w:rPr>
        <w:rFonts w:ascii="Arial" w:hAnsi="Arial" w:cs="Arial"/>
        <w:sz w:val="22"/>
      </w:rPr>
    </w:pPr>
    <w:r w:rsidRPr="00476E9C">
      <w:rPr>
        <w:rFonts w:ascii="Arial" w:hAnsi="Arial" w:cs="Arial"/>
        <w:sz w:val="20"/>
      </w:rPr>
      <w:t>© 2016 California Department of Education. All rights reserved.</w:t>
    </w:r>
  </w:p>
  <w:p w14:paraId="520861C5" w14:textId="77777777" w:rsidR="00476E9C" w:rsidRDefault="00476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9D84B" w14:textId="77777777" w:rsidR="006100A1" w:rsidRDefault="006100A1" w:rsidP="00476E9C">
      <w:r>
        <w:separator/>
      </w:r>
    </w:p>
  </w:footnote>
  <w:footnote w:type="continuationSeparator" w:id="0">
    <w:p w14:paraId="57B3AAA6" w14:textId="77777777" w:rsidR="006100A1" w:rsidRDefault="006100A1" w:rsidP="00476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E6"/>
    <w:rsid w:val="002C412E"/>
    <w:rsid w:val="00476E9C"/>
    <w:rsid w:val="004F49D9"/>
    <w:rsid w:val="006100A1"/>
    <w:rsid w:val="0068024F"/>
    <w:rsid w:val="006C4633"/>
    <w:rsid w:val="008A496E"/>
    <w:rsid w:val="008D4FD9"/>
    <w:rsid w:val="00BB1936"/>
    <w:rsid w:val="00C30F6D"/>
    <w:rsid w:val="00D035E6"/>
    <w:rsid w:val="00D92D5A"/>
    <w:rsid w:val="00DF0EEB"/>
    <w:rsid w:val="00E377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E3C92A"/>
  <w14:defaultImageDpi w14:val="300"/>
  <w15:docId w15:val="{B5298471-08C2-4FC0-9B01-8F31178E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94D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5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76E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E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6E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E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Davis</dc:creator>
  <cp:keywords/>
  <cp:lastModifiedBy>stherri</cp:lastModifiedBy>
  <cp:revision>6</cp:revision>
  <dcterms:created xsi:type="dcterms:W3CDTF">2016-08-11T20:51:00Z</dcterms:created>
  <dcterms:modified xsi:type="dcterms:W3CDTF">2016-08-11T21:10:00Z</dcterms:modified>
</cp:coreProperties>
</file>