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31F8" w14:textId="4F690C44" w:rsidR="00DF5BFB" w:rsidRPr="00DF5BFB" w:rsidRDefault="00AE0549" w:rsidP="00DF5B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DRDP (2015)</w:t>
      </w:r>
      <w:r>
        <w:rPr>
          <w:rFonts w:ascii="Arial" w:hAnsi="Arial"/>
          <w:b/>
        </w:rPr>
        <w:t xml:space="preserve"> </w:t>
      </w:r>
      <w:r w:rsidR="00DF5BFB" w:rsidRPr="00DF5BFB">
        <w:rPr>
          <w:rFonts w:ascii="Arial" w:hAnsi="Arial"/>
          <w:b/>
        </w:rPr>
        <w:t>LLD 7: Concepts about Print</w:t>
      </w:r>
    </w:p>
    <w:p w14:paraId="42CFEE2C" w14:textId="66D04E49" w:rsidR="00640121" w:rsidRPr="00D035E6" w:rsidRDefault="00640121" w:rsidP="00DF5BFB">
      <w:pPr>
        <w:jc w:val="center"/>
        <w:rPr>
          <w:rFonts w:ascii="Arial" w:hAnsi="Arial"/>
        </w:rPr>
      </w:pPr>
      <w:r w:rsidRPr="00D035E6">
        <w:rPr>
          <w:rFonts w:ascii="Arial" w:hAnsi="Arial"/>
        </w:rPr>
        <w:t>Frequency Count</w:t>
      </w:r>
      <w:r w:rsidR="00DF5BFB">
        <w:rPr>
          <w:rFonts w:ascii="Arial" w:hAnsi="Arial"/>
        </w:rPr>
        <w:t>: Mark</w:t>
      </w:r>
      <w:r>
        <w:rPr>
          <w:rFonts w:ascii="Arial" w:hAnsi="Arial"/>
        </w:rPr>
        <w:t xml:space="preserve"> a </w:t>
      </w:r>
      <w:r w:rsidR="00DF5BFB">
        <w:rPr>
          <w:rFonts w:ascii="Arial" w:hAnsi="Arial"/>
        </w:rPr>
        <w:t>“</w:t>
      </w:r>
      <w:r w:rsidRPr="00AE0549">
        <w:rPr>
          <w:rFonts w:ascii="Arial" w:hAnsi="Arial"/>
          <w:b/>
        </w:rPr>
        <w:t>+</w:t>
      </w:r>
      <w:r w:rsidR="00DF5BFB">
        <w:rPr>
          <w:rFonts w:ascii="Arial" w:hAnsi="Arial"/>
        </w:rPr>
        <w:t>” every time you observe</w:t>
      </w:r>
      <w:r>
        <w:rPr>
          <w:rFonts w:ascii="Arial" w:hAnsi="Arial"/>
        </w:rPr>
        <w:t xml:space="preserve"> a child do the behavior</w:t>
      </w:r>
    </w:p>
    <w:p w14:paraId="3DF0F35D" w14:textId="2DE5ACBE" w:rsidR="00640121" w:rsidRDefault="00640121" w:rsidP="00DF5BFB">
      <w:pPr>
        <w:spacing w:after="120"/>
        <w:jc w:val="center"/>
        <w:rPr>
          <w:rFonts w:ascii="Arial" w:hAnsi="Arial"/>
        </w:rPr>
      </w:pPr>
      <w:r>
        <w:rPr>
          <w:rFonts w:ascii="Arial" w:hAnsi="Arial"/>
        </w:rPr>
        <w:t>MONTH: _______________________</w:t>
      </w:r>
      <w:bookmarkStart w:id="0" w:name="_GoBack"/>
      <w:bookmarkEnd w:id="0"/>
    </w:p>
    <w:tbl>
      <w:tblPr>
        <w:tblW w:w="1071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4"/>
        <w:gridCol w:w="1994"/>
        <w:gridCol w:w="1994"/>
        <w:gridCol w:w="1994"/>
        <w:gridCol w:w="1994"/>
      </w:tblGrid>
      <w:tr w:rsidR="00B23038" w:rsidRPr="00D035E6" w14:paraId="13CFB3A4" w14:textId="77777777" w:rsidTr="00DF5BFB">
        <w:tc>
          <w:tcPr>
            <w:tcW w:w="2734" w:type="dxa"/>
          </w:tcPr>
          <w:p w14:paraId="5FB50768" w14:textId="77777777" w:rsidR="00B23038" w:rsidRPr="00AE0549" w:rsidRDefault="00B23038">
            <w:pPr>
              <w:rPr>
                <w:rFonts w:ascii="Arial" w:hAnsi="Arial"/>
                <w:sz w:val="20"/>
              </w:rPr>
            </w:pPr>
            <w:r w:rsidRPr="00AE0549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1994" w:type="dxa"/>
          </w:tcPr>
          <w:p w14:paraId="3EEA0BB4" w14:textId="77777777" w:rsidR="00B23038" w:rsidRPr="00AE0549" w:rsidRDefault="00B23038">
            <w:pPr>
              <w:rPr>
                <w:rFonts w:ascii="Arial" w:hAnsi="Arial"/>
                <w:sz w:val="20"/>
              </w:rPr>
            </w:pPr>
            <w:r w:rsidRPr="00AE0549">
              <w:rPr>
                <w:rFonts w:ascii="Arial" w:hAnsi="Arial"/>
                <w:sz w:val="20"/>
              </w:rPr>
              <w:t xml:space="preserve">Holds books </w:t>
            </w:r>
          </w:p>
        </w:tc>
        <w:tc>
          <w:tcPr>
            <w:tcW w:w="1994" w:type="dxa"/>
          </w:tcPr>
          <w:p w14:paraId="33CFD9F3" w14:textId="77777777" w:rsidR="00B23038" w:rsidRPr="00AE0549" w:rsidRDefault="00B23038">
            <w:pPr>
              <w:rPr>
                <w:rFonts w:ascii="Arial" w:hAnsi="Arial"/>
                <w:sz w:val="20"/>
              </w:rPr>
            </w:pPr>
            <w:r w:rsidRPr="00AE0549">
              <w:rPr>
                <w:rFonts w:ascii="Arial" w:hAnsi="Arial"/>
                <w:sz w:val="20"/>
              </w:rPr>
              <w:t xml:space="preserve">Points to pictures in books </w:t>
            </w:r>
          </w:p>
        </w:tc>
        <w:tc>
          <w:tcPr>
            <w:tcW w:w="1994" w:type="dxa"/>
          </w:tcPr>
          <w:p w14:paraId="47E905C9" w14:textId="77777777" w:rsidR="00B23038" w:rsidRPr="00AE0549" w:rsidRDefault="00B23038">
            <w:pPr>
              <w:rPr>
                <w:rFonts w:ascii="Arial" w:hAnsi="Arial"/>
              </w:rPr>
            </w:pPr>
            <w:r w:rsidRPr="00AE0549">
              <w:rPr>
                <w:rFonts w:ascii="Arial" w:hAnsi="Arial"/>
                <w:sz w:val="20"/>
              </w:rPr>
              <w:t xml:space="preserve">Turns pages left to right </w:t>
            </w:r>
          </w:p>
        </w:tc>
        <w:tc>
          <w:tcPr>
            <w:tcW w:w="1994" w:type="dxa"/>
          </w:tcPr>
          <w:p w14:paraId="518FC6F0" w14:textId="77777777" w:rsidR="00B23038" w:rsidRPr="00AE0549" w:rsidRDefault="00B23038">
            <w:pPr>
              <w:rPr>
                <w:rFonts w:ascii="Arial" w:hAnsi="Arial"/>
                <w:sz w:val="20"/>
              </w:rPr>
            </w:pPr>
            <w:r w:rsidRPr="00AE0549">
              <w:rPr>
                <w:rFonts w:ascii="Arial" w:hAnsi="Arial"/>
                <w:sz w:val="20"/>
              </w:rPr>
              <w:t xml:space="preserve">Points to print and pretends to read book </w:t>
            </w:r>
          </w:p>
        </w:tc>
      </w:tr>
      <w:tr w:rsidR="00B23038" w:rsidRPr="00D035E6" w14:paraId="27251569" w14:textId="77777777" w:rsidTr="00DF5BFB">
        <w:tc>
          <w:tcPr>
            <w:tcW w:w="2734" w:type="dxa"/>
          </w:tcPr>
          <w:p w14:paraId="222B54E0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7363D4F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7EECFE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FAB345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60338B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4A3489B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2331ED7C" w14:textId="77777777" w:rsidTr="00DF5BFB">
        <w:tc>
          <w:tcPr>
            <w:tcW w:w="2734" w:type="dxa"/>
          </w:tcPr>
          <w:p w14:paraId="54B33256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799EFB3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3191F83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5DAC20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4524D6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47121FF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34A13A58" w14:textId="77777777" w:rsidTr="00DF5BFB">
        <w:tc>
          <w:tcPr>
            <w:tcW w:w="2734" w:type="dxa"/>
          </w:tcPr>
          <w:p w14:paraId="4D706A37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CA7945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3F3086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D962AD0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4F54DD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1B840F8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25CB0ADB" w14:textId="77777777" w:rsidTr="00DF5BFB">
        <w:tc>
          <w:tcPr>
            <w:tcW w:w="2734" w:type="dxa"/>
          </w:tcPr>
          <w:p w14:paraId="28480A0D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EB66485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63B2D50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7463E97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CDBE93E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B8FC6D2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1A9F0987" w14:textId="77777777" w:rsidTr="00DF5BFB">
        <w:tc>
          <w:tcPr>
            <w:tcW w:w="2734" w:type="dxa"/>
          </w:tcPr>
          <w:p w14:paraId="796C3F9C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48D12B8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B7F843B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6008907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D9590DB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DE30E0E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60BA733B" w14:textId="77777777" w:rsidTr="00DF5BFB">
        <w:tc>
          <w:tcPr>
            <w:tcW w:w="2734" w:type="dxa"/>
          </w:tcPr>
          <w:p w14:paraId="623D3CBC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24FD71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BFB11D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9E8AE23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E6D5BA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46278A0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593E75F2" w14:textId="77777777" w:rsidTr="00DF5BFB">
        <w:tc>
          <w:tcPr>
            <w:tcW w:w="2734" w:type="dxa"/>
          </w:tcPr>
          <w:p w14:paraId="6BE387DB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12DFCC3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EA9B33E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F4E2EE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5697A61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A88B2C2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7381B245" w14:textId="77777777" w:rsidTr="00DF5BFB">
        <w:tc>
          <w:tcPr>
            <w:tcW w:w="2734" w:type="dxa"/>
          </w:tcPr>
          <w:p w14:paraId="4C3FAAF7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418EAEB5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9D11B97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61C2E6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22DB26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E22436F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258DE1D8" w14:textId="77777777" w:rsidTr="00DF5BFB">
        <w:tc>
          <w:tcPr>
            <w:tcW w:w="2734" w:type="dxa"/>
          </w:tcPr>
          <w:p w14:paraId="51A0F3B5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26B23D4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EE65E95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6C74908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64975A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B332E8E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1739E0F8" w14:textId="77777777" w:rsidTr="00DF5BFB">
        <w:tc>
          <w:tcPr>
            <w:tcW w:w="2734" w:type="dxa"/>
          </w:tcPr>
          <w:p w14:paraId="4F1DD071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45D26900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412F8B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6DB9A6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1BE73A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2677D2C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625441D0" w14:textId="77777777" w:rsidTr="00DF5BFB">
        <w:tc>
          <w:tcPr>
            <w:tcW w:w="2734" w:type="dxa"/>
          </w:tcPr>
          <w:p w14:paraId="227857B9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7DCA0E93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B9E0A5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8FFD65F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9CFAC6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F16374D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36B80B6E" w14:textId="77777777" w:rsidTr="00DF5BFB">
        <w:tc>
          <w:tcPr>
            <w:tcW w:w="2734" w:type="dxa"/>
          </w:tcPr>
          <w:p w14:paraId="556DB548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CD07A7F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4F8573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635D2C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9E436A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31138AD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32533C63" w14:textId="77777777" w:rsidTr="00DF5BFB">
        <w:tc>
          <w:tcPr>
            <w:tcW w:w="2734" w:type="dxa"/>
          </w:tcPr>
          <w:p w14:paraId="4D9B58D8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5BAC472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B32D0E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785F68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950732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E5DDF7B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2DB546EF" w14:textId="77777777" w:rsidTr="00DF5BFB">
        <w:tc>
          <w:tcPr>
            <w:tcW w:w="2734" w:type="dxa"/>
          </w:tcPr>
          <w:p w14:paraId="3E407F7A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4B67392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2091C4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28DF08F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A527CF5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990A922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60EEDF1C" w14:textId="77777777" w:rsidTr="00DF5BFB">
        <w:tc>
          <w:tcPr>
            <w:tcW w:w="2734" w:type="dxa"/>
          </w:tcPr>
          <w:p w14:paraId="1E6F008A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23746D13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4893B8F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FBEA5A1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FE4F2AC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D3E7A83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01742371" w14:textId="77777777" w:rsidTr="00DF5BFB">
        <w:tc>
          <w:tcPr>
            <w:tcW w:w="2734" w:type="dxa"/>
          </w:tcPr>
          <w:p w14:paraId="46F22830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52FC8C4F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D9F887E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C4422C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CF77121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BBBDF58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5987D19E" w14:textId="77777777" w:rsidTr="00DF5BFB">
        <w:tc>
          <w:tcPr>
            <w:tcW w:w="2734" w:type="dxa"/>
          </w:tcPr>
          <w:p w14:paraId="5F804BD0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57E9596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E16DC58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3E0FEA58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39E0BA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1321621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75BA67CC" w14:textId="77777777" w:rsidTr="00DF5BFB">
        <w:tc>
          <w:tcPr>
            <w:tcW w:w="2734" w:type="dxa"/>
          </w:tcPr>
          <w:p w14:paraId="4A818E3D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73A8CF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C3E61D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103BDF28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3ECAC8A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9A40E04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7322E7D6" w14:textId="77777777" w:rsidTr="00DF5BFB">
        <w:tc>
          <w:tcPr>
            <w:tcW w:w="2734" w:type="dxa"/>
          </w:tcPr>
          <w:p w14:paraId="0B2CEDBB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55A8D2B5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8A8574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D29EDE0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4C97A076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FF3B2E5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2E776DFA" w14:textId="77777777" w:rsidTr="00DF5BFB">
        <w:tc>
          <w:tcPr>
            <w:tcW w:w="2734" w:type="dxa"/>
          </w:tcPr>
          <w:p w14:paraId="1D24E545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2B7C4A88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A43FB4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D0CA62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694EA5DE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93E19FB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  <w:tr w:rsidR="00B23038" w:rsidRPr="00D035E6" w14:paraId="76B2F602" w14:textId="77777777" w:rsidTr="00DF5BFB">
        <w:tc>
          <w:tcPr>
            <w:tcW w:w="2734" w:type="dxa"/>
          </w:tcPr>
          <w:p w14:paraId="36C2E7B6" w14:textId="77777777" w:rsidR="00B23038" w:rsidRPr="00D035E6" w:rsidRDefault="00B23038">
            <w:pPr>
              <w:rPr>
                <w:rFonts w:ascii="Arial" w:hAnsi="Arial"/>
              </w:rPr>
            </w:pPr>
          </w:p>
          <w:p w14:paraId="6E400D6D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2A500669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5B12AEB4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76C510F2" w14:textId="77777777" w:rsidR="00B23038" w:rsidRPr="00D035E6" w:rsidRDefault="00B23038">
            <w:pPr>
              <w:rPr>
                <w:rFonts w:ascii="Arial" w:hAnsi="Arial"/>
              </w:rPr>
            </w:pPr>
          </w:p>
        </w:tc>
        <w:tc>
          <w:tcPr>
            <w:tcW w:w="1994" w:type="dxa"/>
          </w:tcPr>
          <w:p w14:paraId="012800CA" w14:textId="77777777" w:rsidR="00B23038" w:rsidRPr="00D035E6" w:rsidRDefault="00B23038">
            <w:pPr>
              <w:rPr>
                <w:rFonts w:ascii="Arial" w:hAnsi="Arial"/>
              </w:rPr>
            </w:pPr>
          </w:p>
        </w:tc>
      </w:tr>
    </w:tbl>
    <w:p w14:paraId="4A94A682" w14:textId="77777777" w:rsidR="00640121" w:rsidRPr="00D035E6" w:rsidRDefault="00640121">
      <w:pPr>
        <w:rPr>
          <w:rFonts w:ascii="Arial" w:hAnsi="Arial"/>
        </w:rPr>
      </w:pPr>
    </w:p>
    <w:sectPr w:rsidR="00640121" w:rsidRPr="00D035E6" w:rsidSect="001C3B80">
      <w:footerReference w:type="default" r:id="rId6"/>
      <w:pgSz w:w="12240" w:h="15840"/>
      <w:pgMar w:top="6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FA48" w14:textId="77777777" w:rsidR="00ED3E47" w:rsidRDefault="00ED3E47" w:rsidP="00DF5BFB">
      <w:r>
        <w:separator/>
      </w:r>
    </w:p>
  </w:endnote>
  <w:endnote w:type="continuationSeparator" w:id="0">
    <w:p w14:paraId="527F5594" w14:textId="77777777" w:rsidR="00ED3E47" w:rsidRDefault="00ED3E47" w:rsidP="00DF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F3070" w14:textId="21C74FFC" w:rsidR="00DF5BFB" w:rsidRDefault="00DF5BFB" w:rsidP="00DF5BFB">
    <w:pPr>
      <w:pStyle w:val="Footer"/>
      <w:jc w:val="center"/>
    </w:pPr>
    <w:r>
      <w:rPr>
        <w:rFonts w:ascii="Arial" w:hAnsi="Arial" w:cs="Arial"/>
        <w:sz w:val="20"/>
      </w:rPr>
      <w:t>© 2016 California Department of Education.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E46C9" w14:textId="77777777" w:rsidR="00ED3E47" w:rsidRDefault="00ED3E47" w:rsidP="00DF5BFB">
      <w:r>
        <w:separator/>
      </w:r>
    </w:p>
  </w:footnote>
  <w:footnote w:type="continuationSeparator" w:id="0">
    <w:p w14:paraId="52EF457D" w14:textId="77777777" w:rsidR="00ED3E47" w:rsidRDefault="00ED3E47" w:rsidP="00DF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E6"/>
    <w:rsid w:val="001C3B80"/>
    <w:rsid w:val="00640121"/>
    <w:rsid w:val="00960C62"/>
    <w:rsid w:val="00AE0549"/>
    <w:rsid w:val="00B23038"/>
    <w:rsid w:val="00D035E6"/>
    <w:rsid w:val="00DF5BFB"/>
    <w:rsid w:val="00ED3E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2BC46"/>
  <w14:defaultImageDpi w14:val="300"/>
  <w15:docId w15:val="{068FCE28-2428-47AA-A8D1-58BA8DCA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94D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5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F5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B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B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Davis</dc:creator>
  <cp:keywords/>
  <cp:lastModifiedBy>stherri</cp:lastModifiedBy>
  <cp:revision>4</cp:revision>
  <dcterms:created xsi:type="dcterms:W3CDTF">2016-08-11T20:54:00Z</dcterms:created>
  <dcterms:modified xsi:type="dcterms:W3CDTF">2016-08-11T21:11:00Z</dcterms:modified>
</cp:coreProperties>
</file>