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30D2" w14:textId="58BDD67F" w:rsidR="000250B5" w:rsidRPr="00FD2B97" w:rsidRDefault="001C2B39" w:rsidP="000250B5">
      <w:pPr>
        <w:pStyle w:val="Header"/>
        <w:rPr>
          <w:rFonts w:ascii="Arial Narrow" w:hAnsi="Arial Narrow"/>
          <w:sz w:val="22"/>
          <w:szCs w:val="28"/>
          <w:lang w:val="en-US"/>
        </w:rPr>
      </w:pPr>
      <w:r w:rsidRPr="00FD2B97">
        <w:rPr>
          <w:rFonts w:ascii="Arial Narrow" w:hAnsi="Arial Narrow"/>
          <w:sz w:val="22"/>
          <w:szCs w:val="28"/>
        </w:rPr>
        <w:t xml:space="preserve">All staff: Write initials and date when observing the skills or behaviors. Use as a helpful tool for discussion if there are discrepancies between observers.  Add </w:t>
      </w:r>
      <w:r w:rsidRPr="00FD2B97">
        <w:rPr>
          <w:rFonts w:ascii="Arial Narrow" w:hAnsi="Arial Narrow"/>
          <w:i/>
          <w:sz w:val="22"/>
          <w:szCs w:val="28"/>
        </w:rPr>
        <w:t>S</w:t>
      </w:r>
      <w:r w:rsidRPr="00FD2B97">
        <w:rPr>
          <w:rFonts w:ascii="Arial Narrow" w:hAnsi="Arial Narrow"/>
          <w:sz w:val="22"/>
          <w:szCs w:val="28"/>
        </w:rPr>
        <w:t xml:space="preserve"> for sight </w:t>
      </w:r>
      <w:r w:rsidR="00FD2B97">
        <w:rPr>
          <w:rFonts w:ascii="Arial Narrow" w:hAnsi="Arial Narrow"/>
          <w:sz w:val="22"/>
          <w:szCs w:val="28"/>
        </w:rPr>
        <w:t xml:space="preserve">and </w:t>
      </w:r>
      <w:r w:rsidRPr="00FD2B97">
        <w:rPr>
          <w:rFonts w:ascii="Arial Narrow" w:hAnsi="Arial Narrow"/>
          <w:i/>
          <w:sz w:val="22"/>
          <w:szCs w:val="28"/>
        </w:rPr>
        <w:t>N</w:t>
      </w:r>
      <w:r w:rsidRPr="00FD2B97">
        <w:rPr>
          <w:rFonts w:ascii="Arial Narrow" w:hAnsi="Arial Narrow"/>
          <w:sz w:val="22"/>
          <w:szCs w:val="28"/>
        </w:rPr>
        <w:t xml:space="preserve"> for name.</w:t>
      </w:r>
    </w:p>
    <w:p w14:paraId="4924C5F3" w14:textId="38881C98" w:rsidR="001C2B39" w:rsidRPr="00FD2B97" w:rsidRDefault="000250B5" w:rsidP="000250B5">
      <w:pPr>
        <w:pStyle w:val="Header"/>
        <w:rPr>
          <w:rFonts w:ascii="Arial Narrow" w:hAnsi="Arial Narrow"/>
          <w:sz w:val="22"/>
          <w:szCs w:val="28"/>
        </w:rPr>
      </w:pPr>
      <w:r w:rsidRPr="00FD2B97">
        <w:rPr>
          <w:rFonts w:ascii="Arial Narrow" w:hAnsi="Arial Narrow"/>
          <w:sz w:val="22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C2B39" w:rsidRPr="00FD2B97">
        <w:rPr>
          <w:rFonts w:ascii="Arial Narrow" w:hAnsi="Arial Narrow"/>
          <w:sz w:val="22"/>
          <w:szCs w:val="22"/>
        </w:rPr>
        <w:t>Month: ____</w:t>
      </w:r>
      <w:r w:rsidRPr="00FD2B97">
        <w:rPr>
          <w:rFonts w:ascii="Arial Narrow" w:hAnsi="Arial Narrow"/>
          <w:sz w:val="22"/>
          <w:szCs w:val="22"/>
          <w:lang w:val="en-US"/>
        </w:rPr>
        <w:t>_______</w:t>
      </w:r>
      <w:r w:rsidR="001C2B39" w:rsidRPr="00FD2B97">
        <w:rPr>
          <w:rFonts w:ascii="Arial Narrow" w:hAnsi="Arial Narrow"/>
          <w:sz w:val="22"/>
          <w:szCs w:val="22"/>
        </w:rPr>
        <w:t>________</w:t>
      </w: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32"/>
        <w:gridCol w:w="449"/>
        <w:gridCol w:w="449"/>
        <w:gridCol w:w="448"/>
        <w:gridCol w:w="448"/>
        <w:gridCol w:w="448"/>
        <w:gridCol w:w="448"/>
        <w:gridCol w:w="449"/>
        <w:gridCol w:w="448"/>
        <w:gridCol w:w="446"/>
        <w:gridCol w:w="447"/>
        <w:gridCol w:w="448"/>
        <w:gridCol w:w="448"/>
        <w:gridCol w:w="449"/>
        <w:gridCol w:w="448"/>
        <w:gridCol w:w="449"/>
        <w:gridCol w:w="448"/>
        <w:gridCol w:w="449"/>
        <w:gridCol w:w="448"/>
        <w:gridCol w:w="448"/>
        <w:gridCol w:w="448"/>
        <w:gridCol w:w="448"/>
        <w:gridCol w:w="448"/>
        <w:gridCol w:w="443"/>
        <w:gridCol w:w="448"/>
        <w:gridCol w:w="448"/>
        <w:gridCol w:w="448"/>
      </w:tblGrid>
      <w:tr w:rsidR="001C2B39" w:rsidRPr="008C0FF5" w14:paraId="1DC5145D" w14:textId="77777777">
        <w:tc>
          <w:tcPr>
            <w:tcW w:w="2232" w:type="dxa"/>
            <w:shd w:val="clear" w:color="auto" w:fill="E0E0E0"/>
          </w:tcPr>
          <w:p w14:paraId="22CAD711" w14:textId="77777777" w:rsidR="001C2B39" w:rsidRPr="008C0FF5" w:rsidRDefault="001C2B39">
            <w:pPr>
              <w:rPr>
                <w:b/>
              </w:rPr>
            </w:pPr>
            <w:r w:rsidRPr="008C0FF5">
              <w:rPr>
                <w:b/>
              </w:rPr>
              <w:t>Name</w:t>
            </w:r>
          </w:p>
        </w:tc>
        <w:tc>
          <w:tcPr>
            <w:tcW w:w="449" w:type="dxa"/>
            <w:shd w:val="clear" w:color="auto" w:fill="E0E0E0"/>
          </w:tcPr>
          <w:p w14:paraId="5AA96E35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A</w:t>
            </w:r>
          </w:p>
        </w:tc>
        <w:tc>
          <w:tcPr>
            <w:tcW w:w="449" w:type="dxa"/>
            <w:shd w:val="clear" w:color="auto" w:fill="E0E0E0"/>
          </w:tcPr>
          <w:p w14:paraId="30F5C896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B</w:t>
            </w:r>
          </w:p>
        </w:tc>
        <w:tc>
          <w:tcPr>
            <w:tcW w:w="448" w:type="dxa"/>
            <w:shd w:val="clear" w:color="auto" w:fill="E0E0E0"/>
          </w:tcPr>
          <w:p w14:paraId="601CFA75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C</w:t>
            </w:r>
          </w:p>
        </w:tc>
        <w:tc>
          <w:tcPr>
            <w:tcW w:w="448" w:type="dxa"/>
            <w:shd w:val="clear" w:color="auto" w:fill="E0E0E0"/>
          </w:tcPr>
          <w:p w14:paraId="52C13DC8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D</w:t>
            </w:r>
          </w:p>
        </w:tc>
        <w:tc>
          <w:tcPr>
            <w:tcW w:w="448" w:type="dxa"/>
            <w:shd w:val="clear" w:color="auto" w:fill="E0E0E0"/>
          </w:tcPr>
          <w:p w14:paraId="5A6C1558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E</w:t>
            </w:r>
          </w:p>
        </w:tc>
        <w:tc>
          <w:tcPr>
            <w:tcW w:w="448" w:type="dxa"/>
            <w:shd w:val="clear" w:color="auto" w:fill="E0E0E0"/>
          </w:tcPr>
          <w:p w14:paraId="7F7BBC30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F</w:t>
            </w:r>
          </w:p>
        </w:tc>
        <w:tc>
          <w:tcPr>
            <w:tcW w:w="449" w:type="dxa"/>
            <w:shd w:val="clear" w:color="auto" w:fill="E0E0E0"/>
          </w:tcPr>
          <w:p w14:paraId="48EF7ADE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G</w:t>
            </w:r>
          </w:p>
        </w:tc>
        <w:tc>
          <w:tcPr>
            <w:tcW w:w="448" w:type="dxa"/>
            <w:shd w:val="clear" w:color="auto" w:fill="E0E0E0"/>
          </w:tcPr>
          <w:p w14:paraId="26497330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H</w:t>
            </w:r>
          </w:p>
        </w:tc>
        <w:tc>
          <w:tcPr>
            <w:tcW w:w="446" w:type="dxa"/>
            <w:shd w:val="clear" w:color="auto" w:fill="E0E0E0"/>
          </w:tcPr>
          <w:p w14:paraId="6AD4B86D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I</w:t>
            </w:r>
          </w:p>
        </w:tc>
        <w:tc>
          <w:tcPr>
            <w:tcW w:w="447" w:type="dxa"/>
            <w:shd w:val="clear" w:color="auto" w:fill="E0E0E0"/>
          </w:tcPr>
          <w:p w14:paraId="7DB40C14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J</w:t>
            </w:r>
          </w:p>
        </w:tc>
        <w:tc>
          <w:tcPr>
            <w:tcW w:w="448" w:type="dxa"/>
            <w:shd w:val="clear" w:color="auto" w:fill="E0E0E0"/>
          </w:tcPr>
          <w:p w14:paraId="7F405D6A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K</w:t>
            </w:r>
          </w:p>
        </w:tc>
        <w:tc>
          <w:tcPr>
            <w:tcW w:w="448" w:type="dxa"/>
            <w:shd w:val="clear" w:color="auto" w:fill="E0E0E0"/>
          </w:tcPr>
          <w:p w14:paraId="634C98FA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L</w:t>
            </w:r>
          </w:p>
        </w:tc>
        <w:tc>
          <w:tcPr>
            <w:tcW w:w="449" w:type="dxa"/>
            <w:shd w:val="clear" w:color="auto" w:fill="E0E0E0"/>
          </w:tcPr>
          <w:p w14:paraId="0C959733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M</w:t>
            </w:r>
          </w:p>
        </w:tc>
        <w:tc>
          <w:tcPr>
            <w:tcW w:w="448" w:type="dxa"/>
            <w:shd w:val="clear" w:color="auto" w:fill="E0E0E0"/>
          </w:tcPr>
          <w:p w14:paraId="61D633FA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N</w:t>
            </w:r>
          </w:p>
        </w:tc>
        <w:tc>
          <w:tcPr>
            <w:tcW w:w="449" w:type="dxa"/>
            <w:shd w:val="clear" w:color="auto" w:fill="E0E0E0"/>
          </w:tcPr>
          <w:p w14:paraId="7194DD5A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O</w:t>
            </w:r>
          </w:p>
        </w:tc>
        <w:tc>
          <w:tcPr>
            <w:tcW w:w="448" w:type="dxa"/>
            <w:shd w:val="clear" w:color="auto" w:fill="E0E0E0"/>
          </w:tcPr>
          <w:p w14:paraId="76FCB63C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P</w:t>
            </w:r>
          </w:p>
        </w:tc>
        <w:tc>
          <w:tcPr>
            <w:tcW w:w="449" w:type="dxa"/>
            <w:shd w:val="clear" w:color="auto" w:fill="E0E0E0"/>
          </w:tcPr>
          <w:p w14:paraId="57E81568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Q</w:t>
            </w:r>
          </w:p>
        </w:tc>
        <w:tc>
          <w:tcPr>
            <w:tcW w:w="448" w:type="dxa"/>
            <w:shd w:val="clear" w:color="auto" w:fill="E0E0E0"/>
          </w:tcPr>
          <w:p w14:paraId="7D8A0920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R</w:t>
            </w:r>
          </w:p>
        </w:tc>
        <w:tc>
          <w:tcPr>
            <w:tcW w:w="448" w:type="dxa"/>
            <w:shd w:val="clear" w:color="auto" w:fill="E0E0E0"/>
          </w:tcPr>
          <w:p w14:paraId="338D025E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S</w:t>
            </w:r>
          </w:p>
        </w:tc>
        <w:tc>
          <w:tcPr>
            <w:tcW w:w="448" w:type="dxa"/>
            <w:shd w:val="clear" w:color="auto" w:fill="E0E0E0"/>
          </w:tcPr>
          <w:p w14:paraId="43A09FCC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T</w:t>
            </w:r>
          </w:p>
        </w:tc>
        <w:tc>
          <w:tcPr>
            <w:tcW w:w="448" w:type="dxa"/>
            <w:shd w:val="clear" w:color="auto" w:fill="E0E0E0"/>
          </w:tcPr>
          <w:p w14:paraId="041F322D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U</w:t>
            </w:r>
          </w:p>
        </w:tc>
        <w:tc>
          <w:tcPr>
            <w:tcW w:w="448" w:type="dxa"/>
            <w:shd w:val="clear" w:color="auto" w:fill="E0E0E0"/>
          </w:tcPr>
          <w:p w14:paraId="3BD48C64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V</w:t>
            </w:r>
          </w:p>
        </w:tc>
        <w:tc>
          <w:tcPr>
            <w:tcW w:w="443" w:type="dxa"/>
            <w:shd w:val="clear" w:color="auto" w:fill="E0E0E0"/>
          </w:tcPr>
          <w:p w14:paraId="641A99F7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W</w:t>
            </w:r>
          </w:p>
        </w:tc>
        <w:tc>
          <w:tcPr>
            <w:tcW w:w="448" w:type="dxa"/>
            <w:shd w:val="clear" w:color="auto" w:fill="E0E0E0"/>
          </w:tcPr>
          <w:p w14:paraId="6B917710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X</w:t>
            </w:r>
          </w:p>
        </w:tc>
        <w:tc>
          <w:tcPr>
            <w:tcW w:w="448" w:type="dxa"/>
            <w:shd w:val="clear" w:color="auto" w:fill="E0E0E0"/>
          </w:tcPr>
          <w:p w14:paraId="469194F4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Y</w:t>
            </w:r>
          </w:p>
        </w:tc>
        <w:tc>
          <w:tcPr>
            <w:tcW w:w="448" w:type="dxa"/>
            <w:shd w:val="clear" w:color="auto" w:fill="E0E0E0"/>
          </w:tcPr>
          <w:p w14:paraId="5A0C1D18" w14:textId="77777777" w:rsidR="001C2B39" w:rsidRPr="008C0FF5" w:rsidRDefault="001C2B39" w:rsidP="001C2B39">
            <w:pPr>
              <w:jc w:val="center"/>
              <w:rPr>
                <w:b/>
              </w:rPr>
            </w:pPr>
            <w:r w:rsidRPr="008C0FF5">
              <w:rPr>
                <w:b/>
              </w:rPr>
              <w:t>Z</w:t>
            </w:r>
          </w:p>
        </w:tc>
      </w:tr>
      <w:tr w:rsidR="001C2B39" w:rsidRPr="008C0FF5" w14:paraId="38FA5FB7" w14:textId="77777777">
        <w:tc>
          <w:tcPr>
            <w:tcW w:w="2232" w:type="dxa"/>
          </w:tcPr>
          <w:p w14:paraId="2CAAE3D1" w14:textId="77777777" w:rsidR="001C2B39" w:rsidRPr="008C0FF5" w:rsidRDefault="001C2B39"/>
        </w:tc>
        <w:tc>
          <w:tcPr>
            <w:tcW w:w="449" w:type="dxa"/>
          </w:tcPr>
          <w:p w14:paraId="32F28CF6" w14:textId="77777777" w:rsidR="001C2B39" w:rsidRPr="008C0FF5" w:rsidRDefault="001C2B39"/>
        </w:tc>
        <w:tc>
          <w:tcPr>
            <w:tcW w:w="449" w:type="dxa"/>
          </w:tcPr>
          <w:p w14:paraId="1E169083" w14:textId="77777777" w:rsidR="001C2B39" w:rsidRPr="008C0FF5" w:rsidRDefault="001C2B39"/>
        </w:tc>
        <w:tc>
          <w:tcPr>
            <w:tcW w:w="448" w:type="dxa"/>
          </w:tcPr>
          <w:p w14:paraId="62B2AE94" w14:textId="77777777" w:rsidR="001C2B39" w:rsidRPr="008C0FF5" w:rsidRDefault="001C2B39"/>
        </w:tc>
        <w:tc>
          <w:tcPr>
            <w:tcW w:w="448" w:type="dxa"/>
          </w:tcPr>
          <w:p w14:paraId="7BE05E6B" w14:textId="77777777" w:rsidR="001C2B39" w:rsidRPr="008C0FF5" w:rsidRDefault="001C2B39"/>
        </w:tc>
        <w:tc>
          <w:tcPr>
            <w:tcW w:w="448" w:type="dxa"/>
          </w:tcPr>
          <w:p w14:paraId="69933C55" w14:textId="77777777" w:rsidR="001C2B39" w:rsidRPr="008C0FF5" w:rsidRDefault="001C2B39"/>
        </w:tc>
        <w:tc>
          <w:tcPr>
            <w:tcW w:w="448" w:type="dxa"/>
          </w:tcPr>
          <w:p w14:paraId="507E86AF" w14:textId="77777777" w:rsidR="001C2B39" w:rsidRPr="008C0FF5" w:rsidRDefault="001C2B39"/>
        </w:tc>
        <w:tc>
          <w:tcPr>
            <w:tcW w:w="449" w:type="dxa"/>
          </w:tcPr>
          <w:p w14:paraId="2101C071" w14:textId="77777777" w:rsidR="001C2B39" w:rsidRPr="008C0FF5" w:rsidRDefault="001C2B39"/>
        </w:tc>
        <w:tc>
          <w:tcPr>
            <w:tcW w:w="448" w:type="dxa"/>
          </w:tcPr>
          <w:p w14:paraId="5B4072DC" w14:textId="77777777" w:rsidR="001C2B39" w:rsidRPr="008C0FF5" w:rsidRDefault="001C2B39"/>
        </w:tc>
        <w:tc>
          <w:tcPr>
            <w:tcW w:w="446" w:type="dxa"/>
          </w:tcPr>
          <w:p w14:paraId="52834A85" w14:textId="77777777" w:rsidR="001C2B39" w:rsidRPr="008C0FF5" w:rsidRDefault="001C2B39"/>
        </w:tc>
        <w:tc>
          <w:tcPr>
            <w:tcW w:w="447" w:type="dxa"/>
          </w:tcPr>
          <w:p w14:paraId="11CEC00A" w14:textId="77777777" w:rsidR="001C2B39" w:rsidRPr="008C0FF5" w:rsidRDefault="001C2B39"/>
        </w:tc>
        <w:tc>
          <w:tcPr>
            <w:tcW w:w="448" w:type="dxa"/>
          </w:tcPr>
          <w:p w14:paraId="43A9EC71" w14:textId="77777777" w:rsidR="001C2B39" w:rsidRPr="008C0FF5" w:rsidRDefault="001C2B39"/>
        </w:tc>
        <w:tc>
          <w:tcPr>
            <w:tcW w:w="448" w:type="dxa"/>
          </w:tcPr>
          <w:p w14:paraId="68E0765A" w14:textId="77777777" w:rsidR="001C2B39" w:rsidRPr="008C0FF5" w:rsidRDefault="001C2B39"/>
        </w:tc>
        <w:tc>
          <w:tcPr>
            <w:tcW w:w="449" w:type="dxa"/>
          </w:tcPr>
          <w:p w14:paraId="06294998" w14:textId="77777777" w:rsidR="001C2B39" w:rsidRPr="008C0FF5" w:rsidRDefault="001C2B39"/>
        </w:tc>
        <w:tc>
          <w:tcPr>
            <w:tcW w:w="448" w:type="dxa"/>
          </w:tcPr>
          <w:p w14:paraId="78F8F919" w14:textId="77777777" w:rsidR="001C2B39" w:rsidRPr="008C0FF5" w:rsidRDefault="001C2B39"/>
        </w:tc>
        <w:tc>
          <w:tcPr>
            <w:tcW w:w="449" w:type="dxa"/>
          </w:tcPr>
          <w:p w14:paraId="02792CB8" w14:textId="77777777" w:rsidR="001C2B39" w:rsidRPr="008C0FF5" w:rsidRDefault="001C2B39"/>
        </w:tc>
        <w:tc>
          <w:tcPr>
            <w:tcW w:w="448" w:type="dxa"/>
          </w:tcPr>
          <w:p w14:paraId="7DB55366" w14:textId="77777777" w:rsidR="001C2B39" w:rsidRPr="008C0FF5" w:rsidRDefault="001C2B39"/>
        </w:tc>
        <w:tc>
          <w:tcPr>
            <w:tcW w:w="449" w:type="dxa"/>
          </w:tcPr>
          <w:p w14:paraId="304D77FA" w14:textId="77777777" w:rsidR="001C2B39" w:rsidRPr="008C0FF5" w:rsidRDefault="001C2B39"/>
        </w:tc>
        <w:tc>
          <w:tcPr>
            <w:tcW w:w="448" w:type="dxa"/>
          </w:tcPr>
          <w:p w14:paraId="27008F68" w14:textId="77777777" w:rsidR="001C2B39" w:rsidRPr="008C0FF5" w:rsidRDefault="001C2B39"/>
        </w:tc>
        <w:tc>
          <w:tcPr>
            <w:tcW w:w="448" w:type="dxa"/>
          </w:tcPr>
          <w:p w14:paraId="5B8A5D99" w14:textId="77777777" w:rsidR="001C2B39" w:rsidRPr="008C0FF5" w:rsidRDefault="001C2B39"/>
        </w:tc>
        <w:tc>
          <w:tcPr>
            <w:tcW w:w="448" w:type="dxa"/>
          </w:tcPr>
          <w:p w14:paraId="6635A819" w14:textId="77777777" w:rsidR="001C2B39" w:rsidRPr="008C0FF5" w:rsidRDefault="001C2B39"/>
        </w:tc>
        <w:tc>
          <w:tcPr>
            <w:tcW w:w="448" w:type="dxa"/>
          </w:tcPr>
          <w:p w14:paraId="337EA80A" w14:textId="77777777" w:rsidR="001C2B39" w:rsidRPr="008C0FF5" w:rsidRDefault="001C2B39"/>
        </w:tc>
        <w:tc>
          <w:tcPr>
            <w:tcW w:w="448" w:type="dxa"/>
          </w:tcPr>
          <w:p w14:paraId="1D01631F" w14:textId="77777777" w:rsidR="001C2B39" w:rsidRPr="008C0FF5" w:rsidRDefault="001C2B39"/>
        </w:tc>
        <w:tc>
          <w:tcPr>
            <w:tcW w:w="443" w:type="dxa"/>
          </w:tcPr>
          <w:p w14:paraId="59446DC8" w14:textId="77777777" w:rsidR="001C2B39" w:rsidRPr="008C0FF5" w:rsidRDefault="001C2B39"/>
        </w:tc>
        <w:tc>
          <w:tcPr>
            <w:tcW w:w="448" w:type="dxa"/>
          </w:tcPr>
          <w:p w14:paraId="31348379" w14:textId="77777777" w:rsidR="001C2B39" w:rsidRPr="008C0FF5" w:rsidRDefault="001C2B39"/>
        </w:tc>
        <w:tc>
          <w:tcPr>
            <w:tcW w:w="448" w:type="dxa"/>
          </w:tcPr>
          <w:p w14:paraId="46A48F6D" w14:textId="77777777" w:rsidR="001C2B39" w:rsidRPr="008C0FF5" w:rsidRDefault="001C2B39"/>
        </w:tc>
        <w:tc>
          <w:tcPr>
            <w:tcW w:w="448" w:type="dxa"/>
          </w:tcPr>
          <w:p w14:paraId="321F139A" w14:textId="77777777" w:rsidR="001C2B39" w:rsidRPr="008C0FF5" w:rsidRDefault="001C2B39"/>
          <w:p w14:paraId="6D3FCDF7" w14:textId="77777777" w:rsidR="001C2B39" w:rsidRPr="008C0FF5" w:rsidRDefault="001C2B39"/>
          <w:p w14:paraId="43CD6076" w14:textId="77777777" w:rsidR="001C2B39" w:rsidRPr="008C0FF5" w:rsidRDefault="001C2B39"/>
        </w:tc>
      </w:tr>
      <w:tr w:rsidR="001C2B39" w:rsidRPr="008C0FF5" w14:paraId="30453B69" w14:textId="77777777">
        <w:tc>
          <w:tcPr>
            <w:tcW w:w="2232" w:type="dxa"/>
          </w:tcPr>
          <w:p w14:paraId="7836C8F1" w14:textId="77777777" w:rsidR="001C2B39" w:rsidRPr="008C0FF5" w:rsidRDefault="001C2B39"/>
        </w:tc>
        <w:tc>
          <w:tcPr>
            <w:tcW w:w="449" w:type="dxa"/>
          </w:tcPr>
          <w:p w14:paraId="68C7C11B" w14:textId="77777777" w:rsidR="001C2B39" w:rsidRPr="008C0FF5" w:rsidRDefault="001C2B39"/>
        </w:tc>
        <w:tc>
          <w:tcPr>
            <w:tcW w:w="449" w:type="dxa"/>
          </w:tcPr>
          <w:p w14:paraId="524816E1" w14:textId="77777777" w:rsidR="001C2B39" w:rsidRPr="008C0FF5" w:rsidRDefault="001C2B39"/>
          <w:p w14:paraId="32A2890F" w14:textId="77777777" w:rsidR="001C2B39" w:rsidRPr="008C0FF5" w:rsidRDefault="001C2B39"/>
          <w:p w14:paraId="2070DDB1" w14:textId="77777777" w:rsidR="001C2B39" w:rsidRPr="008C0FF5" w:rsidRDefault="001C2B39"/>
        </w:tc>
        <w:tc>
          <w:tcPr>
            <w:tcW w:w="448" w:type="dxa"/>
          </w:tcPr>
          <w:p w14:paraId="24F58F97" w14:textId="77777777" w:rsidR="001C2B39" w:rsidRPr="008C0FF5" w:rsidRDefault="001C2B39"/>
        </w:tc>
        <w:tc>
          <w:tcPr>
            <w:tcW w:w="448" w:type="dxa"/>
          </w:tcPr>
          <w:p w14:paraId="7B9267D9" w14:textId="77777777" w:rsidR="001C2B39" w:rsidRPr="008C0FF5" w:rsidRDefault="001C2B39"/>
        </w:tc>
        <w:tc>
          <w:tcPr>
            <w:tcW w:w="448" w:type="dxa"/>
          </w:tcPr>
          <w:p w14:paraId="3AA6E16D" w14:textId="77777777" w:rsidR="001C2B39" w:rsidRPr="008C0FF5" w:rsidRDefault="001C2B39"/>
        </w:tc>
        <w:tc>
          <w:tcPr>
            <w:tcW w:w="448" w:type="dxa"/>
          </w:tcPr>
          <w:p w14:paraId="2F22D429" w14:textId="77777777" w:rsidR="001C2B39" w:rsidRPr="008C0FF5" w:rsidRDefault="001C2B39"/>
        </w:tc>
        <w:tc>
          <w:tcPr>
            <w:tcW w:w="449" w:type="dxa"/>
          </w:tcPr>
          <w:p w14:paraId="66320042" w14:textId="77777777" w:rsidR="001C2B39" w:rsidRPr="008C0FF5" w:rsidRDefault="001C2B39"/>
        </w:tc>
        <w:tc>
          <w:tcPr>
            <w:tcW w:w="448" w:type="dxa"/>
          </w:tcPr>
          <w:p w14:paraId="2740DC3D" w14:textId="77777777" w:rsidR="001C2B39" w:rsidRPr="008C0FF5" w:rsidRDefault="001C2B39"/>
        </w:tc>
        <w:tc>
          <w:tcPr>
            <w:tcW w:w="446" w:type="dxa"/>
          </w:tcPr>
          <w:p w14:paraId="7E4DD816" w14:textId="77777777" w:rsidR="001C2B39" w:rsidRPr="008C0FF5" w:rsidRDefault="001C2B39"/>
        </w:tc>
        <w:tc>
          <w:tcPr>
            <w:tcW w:w="447" w:type="dxa"/>
          </w:tcPr>
          <w:p w14:paraId="0B67D296" w14:textId="77777777" w:rsidR="001C2B39" w:rsidRPr="008C0FF5" w:rsidRDefault="001C2B39"/>
        </w:tc>
        <w:tc>
          <w:tcPr>
            <w:tcW w:w="448" w:type="dxa"/>
          </w:tcPr>
          <w:p w14:paraId="29066B15" w14:textId="77777777" w:rsidR="001C2B39" w:rsidRPr="008C0FF5" w:rsidRDefault="001C2B39"/>
        </w:tc>
        <w:tc>
          <w:tcPr>
            <w:tcW w:w="448" w:type="dxa"/>
          </w:tcPr>
          <w:p w14:paraId="7646CD02" w14:textId="77777777" w:rsidR="001C2B39" w:rsidRPr="008C0FF5" w:rsidRDefault="001C2B39"/>
        </w:tc>
        <w:tc>
          <w:tcPr>
            <w:tcW w:w="449" w:type="dxa"/>
          </w:tcPr>
          <w:p w14:paraId="1533B167" w14:textId="77777777" w:rsidR="001C2B39" w:rsidRPr="008C0FF5" w:rsidRDefault="001C2B39"/>
        </w:tc>
        <w:tc>
          <w:tcPr>
            <w:tcW w:w="448" w:type="dxa"/>
          </w:tcPr>
          <w:p w14:paraId="7B2970A4" w14:textId="77777777" w:rsidR="001C2B39" w:rsidRPr="008C0FF5" w:rsidRDefault="001C2B39"/>
        </w:tc>
        <w:tc>
          <w:tcPr>
            <w:tcW w:w="449" w:type="dxa"/>
          </w:tcPr>
          <w:p w14:paraId="7FD33491" w14:textId="77777777" w:rsidR="001C2B39" w:rsidRPr="008C0FF5" w:rsidRDefault="001C2B39"/>
        </w:tc>
        <w:tc>
          <w:tcPr>
            <w:tcW w:w="448" w:type="dxa"/>
          </w:tcPr>
          <w:p w14:paraId="64949B94" w14:textId="77777777" w:rsidR="001C2B39" w:rsidRPr="008C0FF5" w:rsidRDefault="001C2B39"/>
        </w:tc>
        <w:tc>
          <w:tcPr>
            <w:tcW w:w="449" w:type="dxa"/>
          </w:tcPr>
          <w:p w14:paraId="3421752D" w14:textId="77777777" w:rsidR="001C2B39" w:rsidRPr="008C0FF5" w:rsidRDefault="001C2B39"/>
        </w:tc>
        <w:tc>
          <w:tcPr>
            <w:tcW w:w="448" w:type="dxa"/>
          </w:tcPr>
          <w:p w14:paraId="02991538" w14:textId="77777777" w:rsidR="001C2B39" w:rsidRPr="008C0FF5" w:rsidRDefault="001C2B39"/>
        </w:tc>
        <w:tc>
          <w:tcPr>
            <w:tcW w:w="448" w:type="dxa"/>
          </w:tcPr>
          <w:p w14:paraId="45CFBEF7" w14:textId="77777777" w:rsidR="001C2B39" w:rsidRPr="008C0FF5" w:rsidRDefault="001C2B39"/>
        </w:tc>
        <w:tc>
          <w:tcPr>
            <w:tcW w:w="448" w:type="dxa"/>
          </w:tcPr>
          <w:p w14:paraId="4DDDD75C" w14:textId="77777777" w:rsidR="001C2B39" w:rsidRPr="008C0FF5" w:rsidRDefault="001C2B39"/>
        </w:tc>
        <w:tc>
          <w:tcPr>
            <w:tcW w:w="448" w:type="dxa"/>
          </w:tcPr>
          <w:p w14:paraId="529BB5CB" w14:textId="77777777" w:rsidR="001C2B39" w:rsidRPr="008C0FF5" w:rsidRDefault="001C2B39"/>
        </w:tc>
        <w:tc>
          <w:tcPr>
            <w:tcW w:w="448" w:type="dxa"/>
          </w:tcPr>
          <w:p w14:paraId="3A9A10A0" w14:textId="77777777" w:rsidR="001C2B39" w:rsidRPr="008C0FF5" w:rsidRDefault="001C2B39"/>
        </w:tc>
        <w:tc>
          <w:tcPr>
            <w:tcW w:w="443" w:type="dxa"/>
          </w:tcPr>
          <w:p w14:paraId="437CA8D6" w14:textId="77777777" w:rsidR="001C2B39" w:rsidRPr="008C0FF5" w:rsidRDefault="001C2B39"/>
        </w:tc>
        <w:tc>
          <w:tcPr>
            <w:tcW w:w="448" w:type="dxa"/>
          </w:tcPr>
          <w:p w14:paraId="2065E400" w14:textId="77777777" w:rsidR="001C2B39" w:rsidRPr="008C0FF5" w:rsidRDefault="001C2B39"/>
        </w:tc>
        <w:tc>
          <w:tcPr>
            <w:tcW w:w="448" w:type="dxa"/>
          </w:tcPr>
          <w:p w14:paraId="7FE887B2" w14:textId="77777777" w:rsidR="001C2B39" w:rsidRPr="008C0FF5" w:rsidRDefault="001C2B39"/>
        </w:tc>
        <w:tc>
          <w:tcPr>
            <w:tcW w:w="448" w:type="dxa"/>
          </w:tcPr>
          <w:p w14:paraId="16AAC49B" w14:textId="77777777" w:rsidR="001C2B39" w:rsidRPr="008C0FF5" w:rsidRDefault="001C2B39"/>
        </w:tc>
      </w:tr>
      <w:tr w:rsidR="001C2B39" w:rsidRPr="008C0FF5" w14:paraId="5D5CE02F" w14:textId="77777777">
        <w:tc>
          <w:tcPr>
            <w:tcW w:w="2232" w:type="dxa"/>
          </w:tcPr>
          <w:p w14:paraId="6B050176" w14:textId="77777777" w:rsidR="001C2B39" w:rsidRPr="008C0FF5" w:rsidRDefault="001C2B39"/>
        </w:tc>
        <w:tc>
          <w:tcPr>
            <w:tcW w:w="449" w:type="dxa"/>
          </w:tcPr>
          <w:p w14:paraId="3A15EF4C" w14:textId="77777777" w:rsidR="001C2B39" w:rsidRPr="008C0FF5" w:rsidRDefault="001C2B39"/>
        </w:tc>
        <w:tc>
          <w:tcPr>
            <w:tcW w:w="449" w:type="dxa"/>
          </w:tcPr>
          <w:p w14:paraId="768A11F2" w14:textId="77777777" w:rsidR="001C2B39" w:rsidRPr="008C0FF5" w:rsidRDefault="001C2B39"/>
          <w:p w14:paraId="29DF5ADD" w14:textId="77777777" w:rsidR="001C2B39" w:rsidRPr="008C0FF5" w:rsidRDefault="001C2B39"/>
          <w:p w14:paraId="78ADA420" w14:textId="77777777" w:rsidR="001C2B39" w:rsidRPr="008C0FF5" w:rsidRDefault="001C2B39"/>
        </w:tc>
        <w:tc>
          <w:tcPr>
            <w:tcW w:w="448" w:type="dxa"/>
          </w:tcPr>
          <w:p w14:paraId="387E69A5" w14:textId="77777777" w:rsidR="001C2B39" w:rsidRPr="008C0FF5" w:rsidRDefault="001C2B39"/>
        </w:tc>
        <w:tc>
          <w:tcPr>
            <w:tcW w:w="448" w:type="dxa"/>
          </w:tcPr>
          <w:p w14:paraId="64A7A8E5" w14:textId="77777777" w:rsidR="001C2B39" w:rsidRPr="008C0FF5" w:rsidRDefault="001C2B39"/>
        </w:tc>
        <w:tc>
          <w:tcPr>
            <w:tcW w:w="448" w:type="dxa"/>
          </w:tcPr>
          <w:p w14:paraId="0F073DC0" w14:textId="77777777" w:rsidR="001C2B39" w:rsidRPr="008C0FF5" w:rsidRDefault="001C2B39"/>
        </w:tc>
        <w:tc>
          <w:tcPr>
            <w:tcW w:w="448" w:type="dxa"/>
          </w:tcPr>
          <w:p w14:paraId="23D89916" w14:textId="77777777" w:rsidR="001C2B39" w:rsidRPr="008C0FF5" w:rsidRDefault="001C2B39"/>
        </w:tc>
        <w:tc>
          <w:tcPr>
            <w:tcW w:w="449" w:type="dxa"/>
          </w:tcPr>
          <w:p w14:paraId="4775AC85" w14:textId="77777777" w:rsidR="001C2B39" w:rsidRPr="008C0FF5" w:rsidRDefault="001C2B39"/>
        </w:tc>
        <w:tc>
          <w:tcPr>
            <w:tcW w:w="448" w:type="dxa"/>
          </w:tcPr>
          <w:p w14:paraId="086847C1" w14:textId="77777777" w:rsidR="001C2B39" w:rsidRPr="008C0FF5" w:rsidRDefault="001C2B39"/>
        </w:tc>
        <w:tc>
          <w:tcPr>
            <w:tcW w:w="446" w:type="dxa"/>
          </w:tcPr>
          <w:p w14:paraId="23957DFF" w14:textId="77777777" w:rsidR="001C2B39" w:rsidRPr="008C0FF5" w:rsidRDefault="001C2B39"/>
        </w:tc>
        <w:tc>
          <w:tcPr>
            <w:tcW w:w="447" w:type="dxa"/>
          </w:tcPr>
          <w:p w14:paraId="390F7308" w14:textId="77777777" w:rsidR="001C2B39" w:rsidRPr="008C0FF5" w:rsidRDefault="001C2B39"/>
        </w:tc>
        <w:tc>
          <w:tcPr>
            <w:tcW w:w="448" w:type="dxa"/>
          </w:tcPr>
          <w:p w14:paraId="20BCDA1E" w14:textId="77777777" w:rsidR="001C2B39" w:rsidRPr="008C0FF5" w:rsidRDefault="001C2B39"/>
        </w:tc>
        <w:tc>
          <w:tcPr>
            <w:tcW w:w="448" w:type="dxa"/>
          </w:tcPr>
          <w:p w14:paraId="08086D12" w14:textId="77777777" w:rsidR="001C2B39" w:rsidRPr="008C0FF5" w:rsidRDefault="001C2B39"/>
        </w:tc>
        <w:tc>
          <w:tcPr>
            <w:tcW w:w="449" w:type="dxa"/>
          </w:tcPr>
          <w:p w14:paraId="464CF98C" w14:textId="77777777" w:rsidR="001C2B39" w:rsidRPr="008C0FF5" w:rsidRDefault="001C2B39"/>
        </w:tc>
        <w:tc>
          <w:tcPr>
            <w:tcW w:w="448" w:type="dxa"/>
          </w:tcPr>
          <w:p w14:paraId="120E3792" w14:textId="77777777" w:rsidR="001C2B39" w:rsidRPr="008C0FF5" w:rsidRDefault="001C2B39"/>
        </w:tc>
        <w:tc>
          <w:tcPr>
            <w:tcW w:w="449" w:type="dxa"/>
          </w:tcPr>
          <w:p w14:paraId="467688FF" w14:textId="77777777" w:rsidR="001C2B39" w:rsidRPr="008C0FF5" w:rsidRDefault="001C2B39"/>
        </w:tc>
        <w:tc>
          <w:tcPr>
            <w:tcW w:w="448" w:type="dxa"/>
          </w:tcPr>
          <w:p w14:paraId="4C7277E0" w14:textId="77777777" w:rsidR="001C2B39" w:rsidRPr="008C0FF5" w:rsidRDefault="001C2B39"/>
        </w:tc>
        <w:tc>
          <w:tcPr>
            <w:tcW w:w="449" w:type="dxa"/>
          </w:tcPr>
          <w:p w14:paraId="5E6DB306" w14:textId="77777777" w:rsidR="001C2B39" w:rsidRPr="008C0FF5" w:rsidRDefault="001C2B39"/>
        </w:tc>
        <w:tc>
          <w:tcPr>
            <w:tcW w:w="448" w:type="dxa"/>
          </w:tcPr>
          <w:p w14:paraId="3179E78A" w14:textId="77777777" w:rsidR="001C2B39" w:rsidRPr="008C0FF5" w:rsidRDefault="001C2B39"/>
        </w:tc>
        <w:tc>
          <w:tcPr>
            <w:tcW w:w="448" w:type="dxa"/>
          </w:tcPr>
          <w:p w14:paraId="2CB4645D" w14:textId="77777777" w:rsidR="001C2B39" w:rsidRPr="008C0FF5" w:rsidRDefault="001C2B39"/>
        </w:tc>
        <w:tc>
          <w:tcPr>
            <w:tcW w:w="448" w:type="dxa"/>
          </w:tcPr>
          <w:p w14:paraId="1F7B055A" w14:textId="77777777" w:rsidR="001C2B39" w:rsidRPr="008C0FF5" w:rsidRDefault="001C2B39"/>
        </w:tc>
        <w:tc>
          <w:tcPr>
            <w:tcW w:w="448" w:type="dxa"/>
          </w:tcPr>
          <w:p w14:paraId="4D88FEB3" w14:textId="77777777" w:rsidR="001C2B39" w:rsidRPr="008C0FF5" w:rsidRDefault="001C2B39"/>
        </w:tc>
        <w:tc>
          <w:tcPr>
            <w:tcW w:w="448" w:type="dxa"/>
          </w:tcPr>
          <w:p w14:paraId="1B9FEAED" w14:textId="77777777" w:rsidR="001C2B39" w:rsidRPr="008C0FF5" w:rsidRDefault="001C2B39"/>
        </w:tc>
        <w:tc>
          <w:tcPr>
            <w:tcW w:w="443" w:type="dxa"/>
          </w:tcPr>
          <w:p w14:paraId="61044E07" w14:textId="77777777" w:rsidR="001C2B39" w:rsidRPr="008C0FF5" w:rsidRDefault="001C2B39"/>
        </w:tc>
        <w:tc>
          <w:tcPr>
            <w:tcW w:w="448" w:type="dxa"/>
          </w:tcPr>
          <w:p w14:paraId="7D324AC4" w14:textId="77777777" w:rsidR="001C2B39" w:rsidRPr="008C0FF5" w:rsidRDefault="001C2B39"/>
        </w:tc>
        <w:tc>
          <w:tcPr>
            <w:tcW w:w="448" w:type="dxa"/>
          </w:tcPr>
          <w:p w14:paraId="0D6B3472" w14:textId="77777777" w:rsidR="001C2B39" w:rsidRPr="008C0FF5" w:rsidRDefault="001C2B39"/>
        </w:tc>
        <w:tc>
          <w:tcPr>
            <w:tcW w:w="448" w:type="dxa"/>
          </w:tcPr>
          <w:p w14:paraId="64C7BAF9" w14:textId="77777777" w:rsidR="001C2B39" w:rsidRPr="008C0FF5" w:rsidRDefault="001C2B39"/>
        </w:tc>
      </w:tr>
      <w:tr w:rsidR="001C2B39" w:rsidRPr="008C0FF5" w14:paraId="0814DBB4" w14:textId="77777777">
        <w:tc>
          <w:tcPr>
            <w:tcW w:w="2232" w:type="dxa"/>
          </w:tcPr>
          <w:p w14:paraId="4F116355" w14:textId="77777777" w:rsidR="001C2B39" w:rsidRPr="008C0FF5" w:rsidRDefault="001C2B39"/>
        </w:tc>
        <w:tc>
          <w:tcPr>
            <w:tcW w:w="449" w:type="dxa"/>
          </w:tcPr>
          <w:p w14:paraId="691CA22C" w14:textId="77777777" w:rsidR="001C2B39" w:rsidRPr="008C0FF5" w:rsidRDefault="001C2B39"/>
        </w:tc>
        <w:tc>
          <w:tcPr>
            <w:tcW w:w="449" w:type="dxa"/>
          </w:tcPr>
          <w:p w14:paraId="0A865A37" w14:textId="77777777" w:rsidR="001C2B39" w:rsidRPr="008C0FF5" w:rsidRDefault="001C2B39"/>
          <w:p w14:paraId="5F3F967E" w14:textId="77777777" w:rsidR="001C2B39" w:rsidRPr="008C0FF5" w:rsidRDefault="001C2B39"/>
          <w:p w14:paraId="257D478D" w14:textId="77777777" w:rsidR="001C2B39" w:rsidRPr="008C0FF5" w:rsidRDefault="001C2B39"/>
        </w:tc>
        <w:tc>
          <w:tcPr>
            <w:tcW w:w="448" w:type="dxa"/>
          </w:tcPr>
          <w:p w14:paraId="522EB5A7" w14:textId="77777777" w:rsidR="001C2B39" w:rsidRPr="008C0FF5" w:rsidRDefault="001C2B39"/>
        </w:tc>
        <w:tc>
          <w:tcPr>
            <w:tcW w:w="448" w:type="dxa"/>
          </w:tcPr>
          <w:p w14:paraId="64FBA1CE" w14:textId="77777777" w:rsidR="001C2B39" w:rsidRPr="008C0FF5" w:rsidRDefault="001C2B39"/>
        </w:tc>
        <w:tc>
          <w:tcPr>
            <w:tcW w:w="448" w:type="dxa"/>
          </w:tcPr>
          <w:p w14:paraId="247B4962" w14:textId="77777777" w:rsidR="001C2B39" w:rsidRPr="008C0FF5" w:rsidRDefault="001C2B39"/>
        </w:tc>
        <w:tc>
          <w:tcPr>
            <w:tcW w:w="448" w:type="dxa"/>
          </w:tcPr>
          <w:p w14:paraId="28BAFD82" w14:textId="77777777" w:rsidR="001C2B39" w:rsidRPr="008C0FF5" w:rsidRDefault="001C2B39"/>
        </w:tc>
        <w:tc>
          <w:tcPr>
            <w:tcW w:w="449" w:type="dxa"/>
          </w:tcPr>
          <w:p w14:paraId="289C33F4" w14:textId="77777777" w:rsidR="001C2B39" w:rsidRPr="008C0FF5" w:rsidRDefault="001C2B39"/>
        </w:tc>
        <w:tc>
          <w:tcPr>
            <w:tcW w:w="448" w:type="dxa"/>
          </w:tcPr>
          <w:p w14:paraId="0B81D54F" w14:textId="77777777" w:rsidR="001C2B39" w:rsidRPr="008C0FF5" w:rsidRDefault="001C2B39"/>
        </w:tc>
        <w:tc>
          <w:tcPr>
            <w:tcW w:w="446" w:type="dxa"/>
          </w:tcPr>
          <w:p w14:paraId="0EE0FDFC" w14:textId="77777777" w:rsidR="001C2B39" w:rsidRPr="008C0FF5" w:rsidRDefault="001C2B39"/>
        </w:tc>
        <w:tc>
          <w:tcPr>
            <w:tcW w:w="447" w:type="dxa"/>
          </w:tcPr>
          <w:p w14:paraId="687C6E8E" w14:textId="77777777" w:rsidR="001C2B39" w:rsidRPr="008C0FF5" w:rsidRDefault="001C2B39"/>
        </w:tc>
        <w:tc>
          <w:tcPr>
            <w:tcW w:w="448" w:type="dxa"/>
          </w:tcPr>
          <w:p w14:paraId="08AA3EC4" w14:textId="77777777" w:rsidR="001C2B39" w:rsidRPr="008C0FF5" w:rsidRDefault="001C2B39"/>
        </w:tc>
        <w:tc>
          <w:tcPr>
            <w:tcW w:w="448" w:type="dxa"/>
          </w:tcPr>
          <w:p w14:paraId="06369E61" w14:textId="77777777" w:rsidR="001C2B39" w:rsidRPr="008C0FF5" w:rsidRDefault="001C2B39"/>
        </w:tc>
        <w:tc>
          <w:tcPr>
            <w:tcW w:w="449" w:type="dxa"/>
          </w:tcPr>
          <w:p w14:paraId="7866930D" w14:textId="77777777" w:rsidR="001C2B39" w:rsidRPr="008C0FF5" w:rsidRDefault="001C2B39"/>
        </w:tc>
        <w:tc>
          <w:tcPr>
            <w:tcW w:w="448" w:type="dxa"/>
          </w:tcPr>
          <w:p w14:paraId="1224532F" w14:textId="77777777" w:rsidR="001C2B39" w:rsidRPr="008C0FF5" w:rsidRDefault="001C2B39"/>
        </w:tc>
        <w:tc>
          <w:tcPr>
            <w:tcW w:w="449" w:type="dxa"/>
          </w:tcPr>
          <w:p w14:paraId="1697F67D" w14:textId="77777777" w:rsidR="001C2B39" w:rsidRPr="008C0FF5" w:rsidRDefault="001C2B39"/>
        </w:tc>
        <w:tc>
          <w:tcPr>
            <w:tcW w:w="448" w:type="dxa"/>
          </w:tcPr>
          <w:p w14:paraId="5ED7C6AA" w14:textId="77777777" w:rsidR="001C2B39" w:rsidRPr="008C0FF5" w:rsidRDefault="001C2B39"/>
        </w:tc>
        <w:tc>
          <w:tcPr>
            <w:tcW w:w="449" w:type="dxa"/>
          </w:tcPr>
          <w:p w14:paraId="16ED5CE0" w14:textId="77777777" w:rsidR="001C2B39" w:rsidRPr="008C0FF5" w:rsidRDefault="001C2B39"/>
        </w:tc>
        <w:tc>
          <w:tcPr>
            <w:tcW w:w="448" w:type="dxa"/>
          </w:tcPr>
          <w:p w14:paraId="2B10AD2E" w14:textId="77777777" w:rsidR="001C2B39" w:rsidRPr="008C0FF5" w:rsidRDefault="001C2B39"/>
        </w:tc>
        <w:tc>
          <w:tcPr>
            <w:tcW w:w="448" w:type="dxa"/>
          </w:tcPr>
          <w:p w14:paraId="39D09334" w14:textId="77777777" w:rsidR="001C2B39" w:rsidRPr="008C0FF5" w:rsidRDefault="001C2B39"/>
        </w:tc>
        <w:tc>
          <w:tcPr>
            <w:tcW w:w="448" w:type="dxa"/>
          </w:tcPr>
          <w:p w14:paraId="11AC1566" w14:textId="77777777" w:rsidR="001C2B39" w:rsidRPr="008C0FF5" w:rsidRDefault="001C2B39"/>
        </w:tc>
        <w:tc>
          <w:tcPr>
            <w:tcW w:w="448" w:type="dxa"/>
          </w:tcPr>
          <w:p w14:paraId="11BDA5ED" w14:textId="77777777" w:rsidR="001C2B39" w:rsidRPr="008C0FF5" w:rsidRDefault="001C2B39"/>
        </w:tc>
        <w:tc>
          <w:tcPr>
            <w:tcW w:w="448" w:type="dxa"/>
          </w:tcPr>
          <w:p w14:paraId="33932D98" w14:textId="77777777" w:rsidR="001C2B39" w:rsidRPr="008C0FF5" w:rsidRDefault="001C2B39"/>
        </w:tc>
        <w:tc>
          <w:tcPr>
            <w:tcW w:w="443" w:type="dxa"/>
          </w:tcPr>
          <w:p w14:paraId="3048F869" w14:textId="77777777" w:rsidR="001C2B39" w:rsidRPr="008C0FF5" w:rsidRDefault="001C2B39"/>
        </w:tc>
        <w:tc>
          <w:tcPr>
            <w:tcW w:w="448" w:type="dxa"/>
          </w:tcPr>
          <w:p w14:paraId="7A6EA5F7" w14:textId="77777777" w:rsidR="001C2B39" w:rsidRPr="008C0FF5" w:rsidRDefault="001C2B39"/>
        </w:tc>
        <w:tc>
          <w:tcPr>
            <w:tcW w:w="448" w:type="dxa"/>
          </w:tcPr>
          <w:p w14:paraId="01E1DC10" w14:textId="77777777" w:rsidR="001C2B39" w:rsidRPr="008C0FF5" w:rsidRDefault="001C2B39"/>
        </w:tc>
        <w:tc>
          <w:tcPr>
            <w:tcW w:w="448" w:type="dxa"/>
          </w:tcPr>
          <w:p w14:paraId="50C3F182" w14:textId="77777777" w:rsidR="001C2B39" w:rsidRPr="008C0FF5" w:rsidRDefault="001C2B39"/>
        </w:tc>
      </w:tr>
      <w:tr w:rsidR="001C2B39" w:rsidRPr="008C0FF5" w14:paraId="33DF4FD4" w14:textId="77777777">
        <w:tc>
          <w:tcPr>
            <w:tcW w:w="2232" w:type="dxa"/>
          </w:tcPr>
          <w:p w14:paraId="233D39D8" w14:textId="77777777" w:rsidR="001C2B39" w:rsidRPr="008C0FF5" w:rsidRDefault="001C2B39"/>
        </w:tc>
        <w:tc>
          <w:tcPr>
            <w:tcW w:w="449" w:type="dxa"/>
          </w:tcPr>
          <w:p w14:paraId="7EE0E8CF" w14:textId="77777777" w:rsidR="001C2B39" w:rsidRPr="008C0FF5" w:rsidRDefault="001C2B39"/>
        </w:tc>
        <w:tc>
          <w:tcPr>
            <w:tcW w:w="449" w:type="dxa"/>
          </w:tcPr>
          <w:p w14:paraId="15504922" w14:textId="77777777" w:rsidR="001C2B39" w:rsidRPr="008C0FF5" w:rsidRDefault="001C2B39"/>
          <w:p w14:paraId="4412619C" w14:textId="77777777" w:rsidR="001C2B39" w:rsidRPr="008C0FF5" w:rsidRDefault="001C2B39"/>
          <w:p w14:paraId="103789B9" w14:textId="77777777" w:rsidR="001C2B39" w:rsidRPr="008C0FF5" w:rsidRDefault="001C2B39"/>
        </w:tc>
        <w:tc>
          <w:tcPr>
            <w:tcW w:w="448" w:type="dxa"/>
          </w:tcPr>
          <w:p w14:paraId="3DAB2ED6" w14:textId="77777777" w:rsidR="001C2B39" w:rsidRPr="008C0FF5" w:rsidRDefault="001C2B39"/>
        </w:tc>
        <w:tc>
          <w:tcPr>
            <w:tcW w:w="448" w:type="dxa"/>
          </w:tcPr>
          <w:p w14:paraId="6B309D28" w14:textId="77777777" w:rsidR="001C2B39" w:rsidRPr="008C0FF5" w:rsidRDefault="001C2B39"/>
        </w:tc>
        <w:tc>
          <w:tcPr>
            <w:tcW w:w="448" w:type="dxa"/>
          </w:tcPr>
          <w:p w14:paraId="430A0A6E" w14:textId="77777777" w:rsidR="001C2B39" w:rsidRPr="008C0FF5" w:rsidRDefault="001C2B39"/>
        </w:tc>
        <w:tc>
          <w:tcPr>
            <w:tcW w:w="448" w:type="dxa"/>
          </w:tcPr>
          <w:p w14:paraId="733F0463" w14:textId="77777777" w:rsidR="001C2B39" w:rsidRPr="008C0FF5" w:rsidRDefault="001C2B39"/>
        </w:tc>
        <w:tc>
          <w:tcPr>
            <w:tcW w:w="449" w:type="dxa"/>
          </w:tcPr>
          <w:p w14:paraId="53982F6B" w14:textId="77777777" w:rsidR="001C2B39" w:rsidRPr="008C0FF5" w:rsidRDefault="001C2B39"/>
        </w:tc>
        <w:tc>
          <w:tcPr>
            <w:tcW w:w="448" w:type="dxa"/>
          </w:tcPr>
          <w:p w14:paraId="105FF39E" w14:textId="77777777" w:rsidR="001C2B39" w:rsidRPr="008C0FF5" w:rsidRDefault="001C2B39"/>
        </w:tc>
        <w:tc>
          <w:tcPr>
            <w:tcW w:w="446" w:type="dxa"/>
          </w:tcPr>
          <w:p w14:paraId="4C119C69" w14:textId="77777777" w:rsidR="001C2B39" w:rsidRPr="008C0FF5" w:rsidRDefault="001C2B39"/>
        </w:tc>
        <w:tc>
          <w:tcPr>
            <w:tcW w:w="447" w:type="dxa"/>
          </w:tcPr>
          <w:p w14:paraId="5AAA41D5" w14:textId="77777777" w:rsidR="001C2B39" w:rsidRPr="008C0FF5" w:rsidRDefault="001C2B39"/>
        </w:tc>
        <w:tc>
          <w:tcPr>
            <w:tcW w:w="448" w:type="dxa"/>
          </w:tcPr>
          <w:p w14:paraId="50AC727A" w14:textId="77777777" w:rsidR="001C2B39" w:rsidRPr="008C0FF5" w:rsidRDefault="001C2B39"/>
        </w:tc>
        <w:tc>
          <w:tcPr>
            <w:tcW w:w="448" w:type="dxa"/>
          </w:tcPr>
          <w:p w14:paraId="02B093F5" w14:textId="77777777" w:rsidR="001C2B39" w:rsidRPr="008C0FF5" w:rsidRDefault="001C2B39"/>
        </w:tc>
        <w:tc>
          <w:tcPr>
            <w:tcW w:w="449" w:type="dxa"/>
          </w:tcPr>
          <w:p w14:paraId="4B28C51E" w14:textId="77777777" w:rsidR="001C2B39" w:rsidRPr="008C0FF5" w:rsidRDefault="001C2B39"/>
        </w:tc>
        <w:tc>
          <w:tcPr>
            <w:tcW w:w="448" w:type="dxa"/>
          </w:tcPr>
          <w:p w14:paraId="761EE2B2" w14:textId="77777777" w:rsidR="001C2B39" w:rsidRPr="008C0FF5" w:rsidRDefault="001C2B39"/>
        </w:tc>
        <w:tc>
          <w:tcPr>
            <w:tcW w:w="449" w:type="dxa"/>
          </w:tcPr>
          <w:p w14:paraId="19EBAC7F" w14:textId="77777777" w:rsidR="001C2B39" w:rsidRPr="008C0FF5" w:rsidRDefault="001C2B39"/>
        </w:tc>
        <w:tc>
          <w:tcPr>
            <w:tcW w:w="448" w:type="dxa"/>
          </w:tcPr>
          <w:p w14:paraId="014531EC" w14:textId="77777777" w:rsidR="001C2B39" w:rsidRPr="008C0FF5" w:rsidRDefault="001C2B39"/>
        </w:tc>
        <w:tc>
          <w:tcPr>
            <w:tcW w:w="449" w:type="dxa"/>
          </w:tcPr>
          <w:p w14:paraId="5698DD89" w14:textId="77777777" w:rsidR="001C2B39" w:rsidRPr="008C0FF5" w:rsidRDefault="001C2B39"/>
        </w:tc>
        <w:tc>
          <w:tcPr>
            <w:tcW w:w="448" w:type="dxa"/>
          </w:tcPr>
          <w:p w14:paraId="4177B074" w14:textId="77777777" w:rsidR="001C2B39" w:rsidRPr="008C0FF5" w:rsidRDefault="001C2B39"/>
        </w:tc>
        <w:tc>
          <w:tcPr>
            <w:tcW w:w="448" w:type="dxa"/>
          </w:tcPr>
          <w:p w14:paraId="27B935B9" w14:textId="77777777" w:rsidR="001C2B39" w:rsidRPr="008C0FF5" w:rsidRDefault="001C2B39"/>
        </w:tc>
        <w:tc>
          <w:tcPr>
            <w:tcW w:w="448" w:type="dxa"/>
          </w:tcPr>
          <w:p w14:paraId="074EBD0C" w14:textId="77777777" w:rsidR="001C2B39" w:rsidRPr="008C0FF5" w:rsidRDefault="001C2B39"/>
        </w:tc>
        <w:tc>
          <w:tcPr>
            <w:tcW w:w="448" w:type="dxa"/>
          </w:tcPr>
          <w:p w14:paraId="72B729BB" w14:textId="77777777" w:rsidR="001C2B39" w:rsidRPr="008C0FF5" w:rsidRDefault="001C2B39"/>
        </w:tc>
        <w:tc>
          <w:tcPr>
            <w:tcW w:w="448" w:type="dxa"/>
          </w:tcPr>
          <w:p w14:paraId="77C8E9DC" w14:textId="77777777" w:rsidR="001C2B39" w:rsidRPr="008C0FF5" w:rsidRDefault="001C2B39"/>
        </w:tc>
        <w:tc>
          <w:tcPr>
            <w:tcW w:w="443" w:type="dxa"/>
          </w:tcPr>
          <w:p w14:paraId="71C091BB" w14:textId="77777777" w:rsidR="001C2B39" w:rsidRPr="008C0FF5" w:rsidRDefault="001C2B39"/>
        </w:tc>
        <w:tc>
          <w:tcPr>
            <w:tcW w:w="448" w:type="dxa"/>
          </w:tcPr>
          <w:p w14:paraId="03A3BA09" w14:textId="77777777" w:rsidR="001C2B39" w:rsidRPr="008C0FF5" w:rsidRDefault="001C2B39"/>
        </w:tc>
        <w:tc>
          <w:tcPr>
            <w:tcW w:w="448" w:type="dxa"/>
          </w:tcPr>
          <w:p w14:paraId="3B248B90" w14:textId="77777777" w:rsidR="001C2B39" w:rsidRPr="008C0FF5" w:rsidRDefault="001C2B39"/>
        </w:tc>
        <w:tc>
          <w:tcPr>
            <w:tcW w:w="448" w:type="dxa"/>
          </w:tcPr>
          <w:p w14:paraId="040AF82C" w14:textId="77777777" w:rsidR="001C2B39" w:rsidRPr="008C0FF5" w:rsidRDefault="001C2B39"/>
        </w:tc>
      </w:tr>
      <w:tr w:rsidR="001C2B39" w:rsidRPr="008C0FF5" w14:paraId="106DA3BE" w14:textId="77777777">
        <w:tc>
          <w:tcPr>
            <w:tcW w:w="2232" w:type="dxa"/>
          </w:tcPr>
          <w:p w14:paraId="1906596D" w14:textId="77777777" w:rsidR="001C2B39" w:rsidRPr="008C0FF5" w:rsidRDefault="001C2B39"/>
        </w:tc>
        <w:tc>
          <w:tcPr>
            <w:tcW w:w="449" w:type="dxa"/>
          </w:tcPr>
          <w:p w14:paraId="23A1632C" w14:textId="77777777" w:rsidR="001C2B39" w:rsidRPr="008C0FF5" w:rsidRDefault="001C2B39"/>
        </w:tc>
        <w:tc>
          <w:tcPr>
            <w:tcW w:w="449" w:type="dxa"/>
          </w:tcPr>
          <w:p w14:paraId="016647C9" w14:textId="77777777" w:rsidR="001C2B39" w:rsidRPr="008C0FF5" w:rsidRDefault="001C2B39"/>
          <w:p w14:paraId="4BDC915B" w14:textId="77777777" w:rsidR="001C2B39" w:rsidRPr="008C0FF5" w:rsidRDefault="001C2B39"/>
          <w:p w14:paraId="67C137C2" w14:textId="77777777" w:rsidR="001C2B39" w:rsidRPr="008C0FF5" w:rsidRDefault="001C2B39"/>
        </w:tc>
        <w:tc>
          <w:tcPr>
            <w:tcW w:w="448" w:type="dxa"/>
          </w:tcPr>
          <w:p w14:paraId="7A8501C3" w14:textId="77777777" w:rsidR="001C2B39" w:rsidRPr="008C0FF5" w:rsidRDefault="001C2B39"/>
        </w:tc>
        <w:tc>
          <w:tcPr>
            <w:tcW w:w="448" w:type="dxa"/>
          </w:tcPr>
          <w:p w14:paraId="5BA19272" w14:textId="77777777" w:rsidR="001C2B39" w:rsidRPr="008C0FF5" w:rsidRDefault="001C2B39"/>
        </w:tc>
        <w:tc>
          <w:tcPr>
            <w:tcW w:w="448" w:type="dxa"/>
          </w:tcPr>
          <w:p w14:paraId="607BFBF3" w14:textId="77777777" w:rsidR="001C2B39" w:rsidRPr="008C0FF5" w:rsidRDefault="001C2B39"/>
        </w:tc>
        <w:tc>
          <w:tcPr>
            <w:tcW w:w="448" w:type="dxa"/>
          </w:tcPr>
          <w:p w14:paraId="0F7D7FA2" w14:textId="77777777" w:rsidR="001C2B39" w:rsidRPr="008C0FF5" w:rsidRDefault="001C2B39"/>
        </w:tc>
        <w:tc>
          <w:tcPr>
            <w:tcW w:w="449" w:type="dxa"/>
          </w:tcPr>
          <w:p w14:paraId="5C9621F9" w14:textId="77777777" w:rsidR="001C2B39" w:rsidRPr="008C0FF5" w:rsidRDefault="001C2B39"/>
        </w:tc>
        <w:tc>
          <w:tcPr>
            <w:tcW w:w="448" w:type="dxa"/>
          </w:tcPr>
          <w:p w14:paraId="06A2292C" w14:textId="77777777" w:rsidR="001C2B39" w:rsidRPr="008C0FF5" w:rsidRDefault="001C2B39"/>
        </w:tc>
        <w:tc>
          <w:tcPr>
            <w:tcW w:w="446" w:type="dxa"/>
          </w:tcPr>
          <w:p w14:paraId="16123D0D" w14:textId="77777777" w:rsidR="001C2B39" w:rsidRPr="008C0FF5" w:rsidRDefault="001C2B39"/>
        </w:tc>
        <w:tc>
          <w:tcPr>
            <w:tcW w:w="447" w:type="dxa"/>
          </w:tcPr>
          <w:p w14:paraId="54BCDAD0" w14:textId="77777777" w:rsidR="001C2B39" w:rsidRPr="008C0FF5" w:rsidRDefault="001C2B39"/>
        </w:tc>
        <w:tc>
          <w:tcPr>
            <w:tcW w:w="448" w:type="dxa"/>
          </w:tcPr>
          <w:p w14:paraId="6C233527" w14:textId="77777777" w:rsidR="001C2B39" w:rsidRPr="008C0FF5" w:rsidRDefault="001C2B39"/>
        </w:tc>
        <w:tc>
          <w:tcPr>
            <w:tcW w:w="448" w:type="dxa"/>
          </w:tcPr>
          <w:p w14:paraId="1DBAFFF9" w14:textId="77777777" w:rsidR="001C2B39" w:rsidRPr="008C0FF5" w:rsidRDefault="001C2B39"/>
        </w:tc>
        <w:tc>
          <w:tcPr>
            <w:tcW w:w="449" w:type="dxa"/>
          </w:tcPr>
          <w:p w14:paraId="29FAAF07" w14:textId="77777777" w:rsidR="001C2B39" w:rsidRPr="008C0FF5" w:rsidRDefault="001C2B39"/>
        </w:tc>
        <w:tc>
          <w:tcPr>
            <w:tcW w:w="448" w:type="dxa"/>
          </w:tcPr>
          <w:p w14:paraId="11196288" w14:textId="77777777" w:rsidR="001C2B39" w:rsidRPr="008C0FF5" w:rsidRDefault="001C2B39"/>
        </w:tc>
        <w:tc>
          <w:tcPr>
            <w:tcW w:w="449" w:type="dxa"/>
          </w:tcPr>
          <w:p w14:paraId="15E5BDB8" w14:textId="77777777" w:rsidR="001C2B39" w:rsidRPr="008C0FF5" w:rsidRDefault="001C2B39"/>
        </w:tc>
        <w:tc>
          <w:tcPr>
            <w:tcW w:w="448" w:type="dxa"/>
          </w:tcPr>
          <w:p w14:paraId="29AC0C2B" w14:textId="77777777" w:rsidR="001C2B39" w:rsidRPr="008C0FF5" w:rsidRDefault="001C2B39"/>
        </w:tc>
        <w:tc>
          <w:tcPr>
            <w:tcW w:w="449" w:type="dxa"/>
          </w:tcPr>
          <w:p w14:paraId="485B9CAC" w14:textId="77777777" w:rsidR="001C2B39" w:rsidRPr="008C0FF5" w:rsidRDefault="001C2B39"/>
        </w:tc>
        <w:tc>
          <w:tcPr>
            <w:tcW w:w="448" w:type="dxa"/>
          </w:tcPr>
          <w:p w14:paraId="7D963E29" w14:textId="77777777" w:rsidR="001C2B39" w:rsidRPr="008C0FF5" w:rsidRDefault="001C2B39"/>
        </w:tc>
        <w:tc>
          <w:tcPr>
            <w:tcW w:w="448" w:type="dxa"/>
          </w:tcPr>
          <w:p w14:paraId="07DB9645" w14:textId="77777777" w:rsidR="001C2B39" w:rsidRPr="008C0FF5" w:rsidRDefault="001C2B39"/>
        </w:tc>
        <w:tc>
          <w:tcPr>
            <w:tcW w:w="448" w:type="dxa"/>
          </w:tcPr>
          <w:p w14:paraId="0E2093C9" w14:textId="77777777" w:rsidR="001C2B39" w:rsidRPr="008C0FF5" w:rsidRDefault="001C2B39"/>
        </w:tc>
        <w:tc>
          <w:tcPr>
            <w:tcW w:w="448" w:type="dxa"/>
          </w:tcPr>
          <w:p w14:paraId="12D23AC6" w14:textId="77777777" w:rsidR="001C2B39" w:rsidRPr="008C0FF5" w:rsidRDefault="001C2B39"/>
        </w:tc>
        <w:tc>
          <w:tcPr>
            <w:tcW w:w="448" w:type="dxa"/>
          </w:tcPr>
          <w:p w14:paraId="26256C9D" w14:textId="77777777" w:rsidR="001C2B39" w:rsidRPr="008C0FF5" w:rsidRDefault="001C2B39"/>
        </w:tc>
        <w:tc>
          <w:tcPr>
            <w:tcW w:w="443" w:type="dxa"/>
          </w:tcPr>
          <w:p w14:paraId="04C47CBC" w14:textId="77777777" w:rsidR="001C2B39" w:rsidRPr="008C0FF5" w:rsidRDefault="001C2B39"/>
        </w:tc>
        <w:tc>
          <w:tcPr>
            <w:tcW w:w="448" w:type="dxa"/>
          </w:tcPr>
          <w:p w14:paraId="00F1E688" w14:textId="77777777" w:rsidR="001C2B39" w:rsidRPr="008C0FF5" w:rsidRDefault="001C2B39"/>
        </w:tc>
        <w:tc>
          <w:tcPr>
            <w:tcW w:w="448" w:type="dxa"/>
          </w:tcPr>
          <w:p w14:paraId="5B25A5A7" w14:textId="77777777" w:rsidR="001C2B39" w:rsidRPr="008C0FF5" w:rsidRDefault="001C2B39"/>
        </w:tc>
        <w:tc>
          <w:tcPr>
            <w:tcW w:w="448" w:type="dxa"/>
          </w:tcPr>
          <w:p w14:paraId="4E50E4FD" w14:textId="77777777" w:rsidR="001C2B39" w:rsidRPr="008C0FF5" w:rsidRDefault="001C2B39"/>
        </w:tc>
      </w:tr>
      <w:tr w:rsidR="001C2B39" w:rsidRPr="008C0FF5" w14:paraId="530F12CD" w14:textId="77777777">
        <w:tc>
          <w:tcPr>
            <w:tcW w:w="2232" w:type="dxa"/>
          </w:tcPr>
          <w:p w14:paraId="592F5DBA" w14:textId="77777777" w:rsidR="001C2B39" w:rsidRPr="008C0FF5" w:rsidRDefault="001C2B39"/>
        </w:tc>
        <w:tc>
          <w:tcPr>
            <w:tcW w:w="449" w:type="dxa"/>
          </w:tcPr>
          <w:p w14:paraId="092BA122" w14:textId="77777777" w:rsidR="001C2B39" w:rsidRPr="008C0FF5" w:rsidRDefault="001C2B39"/>
        </w:tc>
        <w:tc>
          <w:tcPr>
            <w:tcW w:w="449" w:type="dxa"/>
          </w:tcPr>
          <w:p w14:paraId="69D152CA" w14:textId="77777777" w:rsidR="001C2B39" w:rsidRPr="008C0FF5" w:rsidRDefault="001C2B39"/>
          <w:p w14:paraId="1E620D7D" w14:textId="77777777" w:rsidR="001C2B39" w:rsidRPr="008C0FF5" w:rsidRDefault="001C2B39"/>
          <w:p w14:paraId="32AC42C9" w14:textId="77777777" w:rsidR="001C2B39" w:rsidRPr="008C0FF5" w:rsidRDefault="001C2B39"/>
        </w:tc>
        <w:tc>
          <w:tcPr>
            <w:tcW w:w="448" w:type="dxa"/>
          </w:tcPr>
          <w:p w14:paraId="158AF2B6" w14:textId="77777777" w:rsidR="001C2B39" w:rsidRPr="008C0FF5" w:rsidRDefault="001C2B39"/>
        </w:tc>
        <w:tc>
          <w:tcPr>
            <w:tcW w:w="448" w:type="dxa"/>
          </w:tcPr>
          <w:p w14:paraId="0E8DF3DB" w14:textId="77777777" w:rsidR="001C2B39" w:rsidRPr="008C0FF5" w:rsidRDefault="001C2B39"/>
        </w:tc>
        <w:tc>
          <w:tcPr>
            <w:tcW w:w="448" w:type="dxa"/>
          </w:tcPr>
          <w:p w14:paraId="76D0D3D3" w14:textId="77777777" w:rsidR="001C2B39" w:rsidRPr="008C0FF5" w:rsidRDefault="001C2B39"/>
        </w:tc>
        <w:tc>
          <w:tcPr>
            <w:tcW w:w="448" w:type="dxa"/>
          </w:tcPr>
          <w:p w14:paraId="445B397E" w14:textId="77777777" w:rsidR="001C2B39" w:rsidRPr="008C0FF5" w:rsidRDefault="001C2B39"/>
        </w:tc>
        <w:tc>
          <w:tcPr>
            <w:tcW w:w="449" w:type="dxa"/>
          </w:tcPr>
          <w:p w14:paraId="7AB969B7" w14:textId="77777777" w:rsidR="001C2B39" w:rsidRPr="008C0FF5" w:rsidRDefault="001C2B39"/>
        </w:tc>
        <w:tc>
          <w:tcPr>
            <w:tcW w:w="448" w:type="dxa"/>
          </w:tcPr>
          <w:p w14:paraId="3619949B" w14:textId="77777777" w:rsidR="001C2B39" w:rsidRPr="008C0FF5" w:rsidRDefault="001C2B39"/>
        </w:tc>
        <w:tc>
          <w:tcPr>
            <w:tcW w:w="446" w:type="dxa"/>
          </w:tcPr>
          <w:p w14:paraId="0E66D35B" w14:textId="77777777" w:rsidR="001C2B39" w:rsidRPr="008C0FF5" w:rsidRDefault="001C2B39"/>
        </w:tc>
        <w:tc>
          <w:tcPr>
            <w:tcW w:w="447" w:type="dxa"/>
          </w:tcPr>
          <w:p w14:paraId="19C703C2" w14:textId="77777777" w:rsidR="001C2B39" w:rsidRPr="008C0FF5" w:rsidRDefault="001C2B39"/>
        </w:tc>
        <w:tc>
          <w:tcPr>
            <w:tcW w:w="448" w:type="dxa"/>
          </w:tcPr>
          <w:p w14:paraId="02E7D7B6" w14:textId="77777777" w:rsidR="001C2B39" w:rsidRPr="008C0FF5" w:rsidRDefault="001C2B39"/>
        </w:tc>
        <w:tc>
          <w:tcPr>
            <w:tcW w:w="448" w:type="dxa"/>
          </w:tcPr>
          <w:p w14:paraId="134B175E" w14:textId="77777777" w:rsidR="001C2B39" w:rsidRPr="008C0FF5" w:rsidRDefault="001C2B39"/>
        </w:tc>
        <w:tc>
          <w:tcPr>
            <w:tcW w:w="449" w:type="dxa"/>
          </w:tcPr>
          <w:p w14:paraId="42CC381C" w14:textId="77777777" w:rsidR="001C2B39" w:rsidRPr="008C0FF5" w:rsidRDefault="001C2B39"/>
        </w:tc>
        <w:tc>
          <w:tcPr>
            <w:tcW w:w="448" w:type="dxa"/>
          </w:tcPr>
          <w:p w14:paraId="2F91552D" w14:textId="77777777" w:rsidR="001C2B39" w:rsidRPr="008C0FF5" w:rsidRDefault="001C2B39"/>
        </w:tc>
        <w:tc>
          <w:tcPr>
            <w:tcW w:w="449" w:type="dxa"/>
          </w:tcPr>
          <w:p w14:paraId="757D725E" w14:textId="77777777" w:rsidR="001C2B39" w:rsidRPr="008C0FF5" w:rsidRDefault="001C2B39"/>
        </w:tc>
        <w:tc>
          <w:tcPr>
            <w:tcW w:w="448" w:type="dxa"/>
          </w:tcPr>
          <w:p w14:paraId="689963E0" w14:textId="77777777" w:rsidR="001C2B39" w:rsidRPr="008C0FF5" w:rsidRDefault="001C2B39"/>
        </w:tc>
        <w:tc>
          <w:tcPr>
            <w:tcW w:w="449" w:type="dxa"/>
          </w:tcPr>
          <w:p w14:paraId="5F997F96" w14:textId="77777777" w:rsidR="001C2B39" w:rsidRPr="008C0FF5" w:rsidRDefault="001C2B39"/>
        </w:tc>
        <w:tc>
          <w:tcPr>
            <w:tcW w:w="448" w:type="dxa"/>
          </w:tcPr>
          <w:p w14:paraId="1EC076F5" w14:textId="77777777" w:rsidR="001C2B39" w:rsidRPr="008C0FF5" w:rsidRDefault="001C2B39"/>
        </w:tc>
        <w:tc>
          <w:tcPr>
            <w:tcW w:w="448" w:type="dxa"/>
          </w:tcPr>
          <w:p w14:paraId="58A06A32" w14:textId="77777777" w:rsidR="001C2B39" w:rsidRPr="008C0FF5" w:rsidRDefault="001C2B39"/>
        </w:tc>
        <w:tc>
          <w:tcPr>
            <w:tcW w:w="448" w:type="dxa"/>
          </w:tcPr>
          <w:p w14:paraId="1D16EE29" w14:textId="77777777" w:rsidR="001C2B39" w:rsidRPr="008C0FF5" w:rsidRDefault="001C2B39"/>
        </w:tc>
        <w:tc>
          <w:tcPr>
            <w:tcW w:w="448" w:type="dxa"/>
          </w:tcPr>
          <w:p w14:paraId="13BB6740" w14:textId="77777777" w:rsidR="001C2B39" w:rsidRPr="008C0FF5" w:rsidRDefault="001C2B39"/>
        </w:tc>
        <w:tc>
          <w:tcPr>
            <w:tcW w:w="448" w:type="dxa"/>
          </w:tcPr>
          <w:p w14:paraId="1774B940" w14:textId="77777777" w:rsidR="001C2B39" w:rsidRPr="008C0FF5" w:rsidRDefault="001C2B39"/>
        </w:tc>
        <w:tc>
          <w:tcPr>
            <w:tcW w:w="443" w:type="dxa"/>
          </w:tcPr>
          <w:p w14:paraId="73F38C29" w14:textId="77777777" w:rsidR="001C2B39" w:rsidRPr="008C0FF5" w:rsidRDefault="001C2B39"/>
        </w:tc>
        <w:tc>
          <w:tcPr>
            <w:tcW w:w="448" w:type="dxa"/>
          </w:tcPr>
          <w:p w14:paraId="6154FEC6" w14:textId="77777777" w:rsidR="001C2B39" w:rsidRPr="008C0FF5" w:rsidRDefault="001C2B39"/>
        </w:tc>
        <w:tc>
          <w:tcPr>
            <w:tcW w:w="448" w:type="dxa"/>
          </w:tcPr>
          <w:p w14:paraId="14BED1C4" w14:textId="77777777" w:rsidR="001C2B39" w:rsidRPr="008C0FF5" w:rsidRDefault="001C2B39"/>
        </w:tc>
        <w:tc>
          <w:tcPr>
            <w:tcW w:w="448" w:type="dxa"/>
          </w:tcPr>
          <w:p w14:paraId="77820BE4" w14:textId="77777777" w:rsidR="001C2B39" w:rsidRPr="008C0FF5" w:rsidRDefault="001C2B39"/>
        </w:tc>
      </w:tr>
      <w:tr w:rsidR="001C2B39" w:rsidRPr="008C0FF5" w14:paraId="00EE4CDE" w14:textId="77777777">
        <w:tc>
          <w:tcPr>
            <w:tcW w:w="2232" w:type="dxa"/>
          </w:tcPr>
          <w:p w14:paraId="04512EBF" w14:textId="77777777" w:rsidR="001C2B39" w:rsidRPr="008C0FF5" w:rsidRDefault="001C2B39"/>
        </w:tc>
        <w:tc>
          <w:tcPr>
            <w:tcW w:w="449" w:type="dxa"/>
          </w:tcPr>
          <w:p w14:paraId="397B1AEC" w14:textId="77777777" w:rsidR="001C2B39" w:rsidRPr="008C0FF5" w:rsidRDefault="001C2B39"/>
        </w:tc>
        <w:tc>
          <w:tcPr>
            <w:tcW w:w="449" w:type="dxa"/>
          </w:tcPr>
          <w:p w14:paraId="42C498CA" w14:textId="77777777" w:rsidR="001C2B39" w:rsidRPr="008C0FF5" w:rsidRDefault="001C2B39"/>
          <w:p w14:paraId="0B265B0C" w14:textId="77777777" w:rsidR="001C2B39" w:rsidRPr="008C0FF5" w:rsidRDefault="001C2B39"/>
          <w:p w14:paraId="597F90C8" w14:textId="77777777" w:rsidR="001C2B39" w:rsidRPr="008C0FF5" w:rsidRDefault="001C2B39"/>
        </w:tc>
        <w:tc>
          <w:tcPr>
            <w:tcW w:w="448" w:type="dxa"/>
          </w:tcPr>
          <w:p w14:paraId="0DE2360E" w14:textId="77777777" w:rsidR="001C2B39" w:rsidRPr="008C0FF5" w:rsidRDefault="001C2B39"/>
        </w:tc>
        <w:tc>
          <w:tcPr>
            <w:tcW w:w="448" w:type="dxa"/>
          </w:tcPr>
          <w:p w14:paraId="3A40720E" w14:textId="77777777" w:rsidR="001C2B39" w:rsidRPr="008C0FF5" w:rsidRDefault="001C2B39"/>
        </w:tc>
        <w:tc>
          <w:tcPr>
            <w:tcW w:w="448" w:type="dxa"/>
          </w:tcPr>
          <w:p w14:paraId="55645B0D" w14:textId="77777777" w:rsidR="001C2B39" w:rsidRPr="008C0FF5" w:rsidRDefault="001C2B39"/>
        </w:tc>
        <w:tc>
          <w:tcPr>
            <w:tcW w:w="448" w:type="dxa"/>
          </w:tcPr>
          <w:p w14:paraId="0605E502" w14:textId="77777777" w:rsidR="001C2B39" w:rsidRPr="008C0FF5" w:rsidRDefault="001C2B39"/>
        </w:tc>
        <w:tc>
          <w:tcPr>
            <w:tcW w:w="449" w:type="dxa"/>
          </w:tcPr>
          <w:p w14:paraId="2B2F24B1" w14:textId="77777777" w:rsidR="001C2B39" w:rsidRPr="008C0FF5" w:rsidRDefault="001C2B39"/>
        </w:tc>
        <w:tc>
          <w:tcPr>
            <w:tcW w:w="448" w:type="dxa"/>
          </w:tcPr>
          <w:p w14:paraId="4A9F5F29" w14:textId="77777777" w:rsidR="001C2B39" w:rsidRPr="008C0FF5" w:rsidRDefault="001C2B39"/>
        </w:tc>
        <w:tc>
          <w:tcPr>
            <w:tcW w:w="446" w:type="dxa"/>
          </w:tcPr>
          <w:p w14:paraId="5F127EF6" w14:textId="77777777" w:rsidR="001C2B39" w:rsidRPr="008C0FF5" w:rsidRDefault="001C2B39"/>
        </w:tc>
        <w:tc>
          <w:tcPr>
            <w:tcW w:w="447" w:type="dxa"/>
          </w:tcPr>
          <w:p w14:paraId="639D7FC0" w14:textId="77777777" w:rsidR="001C2B39" w:rsidRPr="008C0FF5" w:rsidRDefault="001C2B39"/>
        </w:tc>
        <w:tc>
          <w:tcPr>
            <w:tcW w:w="448" w:type="dxa"/>
          </w:tcPr>
          <w:p w14:paraId="2C3AE788" w14:textId="77777777" w:rsidR="001C2B39" w:rsidRPr="008C0FF5" w:rsidRDefault="001C2B39"/>
        </w:tc>
        <w:tc>
          <w:tcPr>
            <w:tcW w:w="448" w:type="dxa"/>
          </w:tcPr>
          <w:p w14:paraId="6AD10CC4" w14:textId="77777777" w:rsidR="001C2B39" w:rsidRPr="008C0FF5" w:rsidRDefault="001C2B39"/>
        </w:tc>
        <w:tc>
          <w:tcPr>
            <w:tcW w:w="449" w:type="dxa"/>
          </w:tcPr>
          <w:p w14:paraId="70E3BC87" w14:textId="77777777" w:rsidR="001C2B39" w:rsidRPr="008C0FF5" w:rsidRDefault="001C2B39"/>
        </w:tc>
        <w:tc>
          <w:tcPr>
            <w:tcW w:w="448" w:type="dxa"/>
          </w:tcPr>
          <w:p w14:paraId="6BC474A9" w14:textId="77777777" w:rsidR="001C2B39" w:rsidRPr="008C0FF5" w:rsidRDefault="001C2B39"/>
        </w:tc>
        <w:tc>
          <w:tcPr>
            <w:tcW w:w="449" w:type="dxa"/>
          </w:tcPr>
          <w:p w14:paraId="6ABC6DB4" w14:textId="77777777" w:rsidR="001C2B39" w:rsidRPr="008C0FF5" w:rsidRDefault="001C2B39"/>
        </w:tc>
        <w:tc>
          <w:tcPr>
            <w:tcW w:w="448" w:type="dxa"/>
          </w:tcPr>
          <w:p w14:paraId="59C98B66" w14:textId="77777777" w:rsidR="001C2B39" w:rsidRPr="008C0FF5" w:rsidRDefault="001C2B39"/>
        </w:tc>
        <w:tc>
          <w:tcPr>
            <w:tcW w:w="449" w:type="dxa"/>
          </w:tcPr>
          <w:p w14:paraId="23F5AF4F" w14:textId="77777777" w:rsidR="001C2B39" w:rsidRPr="008C0FF5" w:rsidRDefault="001C2B39"/>
        </w:tc>
        <w:tc>
          <w:tcPr>
            <w:tcW w:w="448" w:type="dxa"/>
          </w:tcPr>
          <w:p w14:paraId="235328B7" w14:textId="77777777" w:rsidR="001C2B39" w:rsidRPr="008C0FF5" w:rsidRDefault="001C2B39"/>
        </w:tc>
        <w:tc>
          <w:tcPr>
            <w:tcW w:w="448" w:type="dxa"/>
          </w:tcPr>
          <w:p w14:paraId="484DC51A" w14:textId="77777777" w:rsidR="001C2B39" w:rsidRPr="008C0FF5" w:rsidRDefault="001C2B39"/>
        </w:tc>
        <w:tc>
          <w:tcPr>
            <w:tcW w:w="448" w:type="dxa"/>
          </w:tcPr>
          <w:p w14:paraId="6A8F615E" w14:textId="77777777" w:rsidR="001C2B39" w:rsidRPr="008C0FF5" w:rsidRDefault="001C2B39"/>
        </w:tc>
        <w:tc>
          <w:tcPr>
            <w:tcW w:w="448" w:type="dxa"/>
          </w:tcPr>
          <w:p w14:paraId="199734B5" w14:textId="77777777" w:rsidR="001C2B39" w:rsidRPr="008C0FF5" w:rsidRDefault="001C2B39"/>
        </w:tc>
        <w:tc>
          <w:tcPr>
            <w:tcW w:w="448" w:type="dxa"/>
          </w:tcPr>
          <w:p w14:paraId="58CDCA43" w14:textId="77777777" w:rsidR="001C2B39" w:rsidRPr="008C0FF5" w:rsidRDefault="001C2B39"/>
        </w:tc>
        <w:tc>
          <w:tcPr>
            <w:tcW w:w="443" w:type="dxa"/>
          </w:tcPr>
          <w:p w14:paraId="69D54341" w14:textId="77777777" w:rsidR="001C2B39" w:rsidRPr="008C0FF5" w:rsidRDefault="001C2B39"/>
        </w:tc>
        <w:tc>
          <w:tcPr>
            <w:tcW w:w="448" w:type="dxa"/>
          </w:tcPr>
          <w:p w14:paraId="3582096D" w14:textId="77777777" w:rsidR="001C2B39" w:rsidRPr="008C0FF5" w:rsidRDefault="001C2B39"/>
        </w:tc>
        <w:tc>
          <w:tcPr>
            <w:tcW w:w="448" w:type="dxa"/>
          </w:tcPr>
          <w:p w14:paraId="58B07B41" w14:textId="77777777" w:rsidR="001C2B39" w:rsidRPr="008C0FF5" w:rsidRDefault="001C2B39"/>
        </w:tc>
        <w:tc>
          <w:tcPr>
            <w:tcW w:w="448" w:type="dxa"/>
          </w:tcPr>
          <w:p w14:paraId="05755298" w14:textId="77777777" w:rsidR="001C2B39" w:rsidRPr="008C0FF5" w:rsidRDefault="001C2B39"/>
        </w:tc>
      </w:tr>
      <w:tr w:rsidR="001C2B39" w:rsidRPr="008C0FF5" w14:paraId="1D98C4C8" w14:textId="77777777">
        <w:tc>
          <w:tcPr>
            <w:tcW w:w="2232" w:type="dxa"/>
          </w:tcPr>
          <w:p w14:paraId="5107843D" w14:textId="77777777" w:rsidR="001C2B39" w:rsidRPr="008C0FF5" w:rsidRDefault="001C2B39"/>
        </w:tc>
        <w:tc>
          <w:tcPr>
            <w:tcW w:w="449" w:type="dxa"/>
          </w:tcPr>
          <w:p w14:paraId="2868FCB8" w14:textId="77777777" w:rsidR="001C2B39" w:rsidRPr="008C0FF5" w:rsidRDefault="001C2B39"/>
        </w:tc>
        <w:tc>
          <w:tcPr>
            <w:tcW w:w="449" w:type="dxa"/>
          </w:tcPr>
          <w:p w14:paraId="5EB3D4A4" w14:textId="77777777" w:rsidR="001C2B39" w:rsidRPr="008C0FF5" w:rsidRDefault="001C2B39"/>
          <w:p w14:paraId="33F18174" w14:textId="77777777" w:rsidR="001C2B39" w:rsidRPr="008C0FF5" w:rsidRDefault="001C2B39"/>
          <w:p w14:paraId="53000BDE" w14:textId="77777777" w:rsidR="001C2B39" w:rsidRPr="008C0FF5" w:rsidRDefault="001C2B39"/>
        </w:tc>
        <w:tc>
          <w:tcPr>
            <w:tcW w:w="448" w:type="dxa"/>
          </w:tcPr>
          <w:p w14:paraId="43D41D7D" w14:textId="77777777" w:rsidR="001C2B39" w:rsidRPr="008C0FF5" w:rsidRDefault="001C2B39"/>
        </w:tc>
        <w:tc>
          <w:tcPr>
            <w:tcW w:w="448" w:type="dxa"/>
          </w:tcPr>
          <w:p w14:paraId="3B7C1615" w14:textId="77777777" w:rsidR="001C2B39" w:rsidRPr="008C0FF5" w:rsidRDefault="001C2B39"/>
        </w:tc>
        <w:tc>
          <w:tcPr>
            <w:tcW w:w="448" w:type="dxa"/>
          </w:tcPr>
          <w:p w14:paraId="2267FD05" w14:textId="77777777" w:rsidR="001C2B39" w:rsidRPr="008C0FF5" w:rsidRDefault="001C2B39"/>
        </w:tc>
        <w:tc>
          <w:tcPr>
            <w:tcW w:w="448" w:type="dxa"/>
          </w:tcPr>
          <w:p w14:paraId="0A62770C" w14:textId="77777777" w:rsidR="001C2B39" w:rsidRPr="008C0FF5" w:rsidRDefault="001C2B39"/>
        </w:tc>
        <w:tc>
          <w:tcPr>
            <w:tcW w:w="449" w:type="dxa"/>
          </w:tcPr>
          <w:p w14:paraId="7E7DACBF" w14:textId="77777777" w:rsidR="001C2B39" w:rsidRPr="008C0FF5" w:rsidRDefault="001C2B39"/>
        </w:tc>
        <w:tc>
          <w:tcPr>
            <w:tcW w:w="448" w:type="dxa"/>
          </w:tcPr>
          <w:p w14:paraId="36590DBA" w14:textId="77777777" w:rsidR="001C2B39" w:rsidRPr="008C0FF5" w:rsidRDefault="001C2B39"/>
        </w:tc>
        <w:tc>
          <w:tcPr>
            <w:tcW w:w="446" w:type="dxa"/>
          </w:tcPr>
          <w:p w14:paraId="1170799B" w14:textId="77777777" w:rsidR="001C2B39" w:rsidRPr="008C0FF5" w:rsidRDefault="001C2B39"/>
        </w:tc>
        <w:tc>
          <w:tcPr>
            <w:tcW w:w="447" w:type="dxa"/>
          </w:tcPr>
          <w:p w14:paraId="22F5EB67" w14:textId="77777777" w:rsidR="001C2B39" w:rsidRPr="008C0FF5" w:rsidRDefault="001C2B39"/>
        </w:tc>
        <w:tc>
          <w:tcPr>
            <w:tcW w:w="448" w:type="dxa"/>
          </w:tcPr>
          <w:p w14:paraId="4F549BD1" w14:textId="77777777" w:rsidR="001C2B39" w:rsidRPr="008C0FF5" w:rsidRDefault="001C2B39"/>
        </w:tc>
        <w:tc>
          <w:tcPr>
            <w:tcW w:w="448" w:type="dxa"/>
          </w:tcPr>
          <w:p w14:paraId="7BEA931D" w14:textId="77777777" w:rsidR="001C2B39" w:rsidRPr="008C0FF5" w:rsidRDefault="001C2B39"/>
        </w:tc>
        <w:tc>
          <w:tcPr>
            <w:tcW w:w="449" w:type="dxa"/>
          </w:tcPr>
          <w:p w14:paraId="711AB8D7" w14:textId="77777777" w:rsidR="001C2B39" w:rsidRPr="008C0FF5" w:rsidRDefault="001C2B39"/>
        </w:tc>
        <w:tc>
          <w:tcPr>
            <w:tcW w:w="448" w:type="dxa"/>
          </w:tcPr>
          <w:p w14:paraId="2932134E" w14:textId="77777777" w:rsidR="001C2B39" w:rsidRPr="008C0FF5" w:rsidRDefault="001C2B39"/>
        </w:tc>
        <w:tc>
          <w:tcPr>
            <w:tcW w:w="449" w:type="dxa"/>
          </w:tcPr>
          <w:p w14:paraId="011B7347" w14:textId="77777777" w:rsidR="001C2B39" w:rsidRPr="008C0FF5" w:rsidRDefault="001C2B39"/>
        </w:tc>
        <w:tc>
          <w:tcPr>
            <w:tcW w:w="448" w:type="dxa"/>
          </w:tcPr>
          <w:p w14:paraId="15221967" w14:textId="77777777" w:rsidR="001C2B39" w:rsidRPr="008C0FF5" w:rsidRDefault="001C2B39"/>
        </w:tc>
        <w:tc>
          <w:tcPr>
            <w:tcW w:w="449" w:type="dxa"/>
          </w:tcPr>
          <w:p w14:paraId="58353725" w14:textId="77777777" w:rsidR="001C2B39" w:rsidRPr="008C0FF5" w:rsidRDefault="001C2B39"/>
        </w:tc>
        <w:tc>
          <w:tcPr>
            <w:tcW w:w="448" w:type="dxa"/>
          </w:tcPr>
          <w:p w14:paraId="0C916AA9" w14:textId="77777777" w:rsidR="001C2B39" w:rsidRPr="008C0FF5" w:rsidRDefault="001C2B39"/>
        </w:tc>
        <w:tc>
          <w:tcPr>
            <w:tcW w:w="448" w:type="dxa"/>
          </w:tcPr>
          <w:p w14:paraId="41B599E1" w14:textId="77777777" w:rsidR="001C2B39" w:rsidRPr="008C0FF5" w:rsidRDefault="001C2B39"/>
        </w:tc>
        <w:tc>
          <w:tcPr>
            <w:tcW w:w="448" w:type="dxa"/>
          </w:tcPr>
          <w:p w14:paraId="6EDD2753" w14:textId="77777777" w:rsidR="001C2B39" w:rsidRPr="008C0FF5" w:rsidRDefault="001C2B39"/>
        </w:tc>
        <w:tc>
          <w:tcPr>
            <w:tcW w:w="448" w:type="dxa"/>
          </w:tcPr>
          <w:p w14:paraId="353A8C25" w14:textId="77777777" w:rsidR="001C2B39" w:rsidRPr="008C0FF5" w:rsidRDefault="001C2B39"/>
        </w:tc>
        <w:tc>
          <w:tcPr>
            <w:tcW w:w="448" w:type="dxa"/>
          </w:tcPr>
          <w:p w14:paraId="221F3DFC" w14:textId="77777777" w:rsidR="001C2B39" w:rsidRPr="008C0FF5" w:rsidRDefault="001C2B39"/>
        </w:tc>
        <w:tc>
          <w:tcPr>
            <w:tcW w:w="443" w:type="dxa"/>
          </w:tcPr>
          <w:p w14:paraId="2399BE85" w14:textId="77777777" w:rsidR="001C2B39" w:rsidRPr="008C0FF5" w:rsidRDefault="001C2B39"/>
        </w:tc>
        <w:tc>
          <w:tcPr>
            <w:tcW w:w="448" w:type="dxa"/>
          </w:tcPr>
          <w:p w14:paraId="5C2EC337" w14:textId="77777777" w:rsidR="001C2B39" w:rsidRPr="008C0FF5" w:rsidRDefault="001C2B39"/>
        </w:tc>
        <w:tc>
          <w:tcPr>
            <w:tcW w:w="448" w:type="dxa"/>
          </w:tcPr>
          <w:p w14:paraId="0903F917" w14:textId="77777777" w:rsidR="001C2B39" w:rsidRPr="008C0FF5" w:rsidRDefault="001C2B39"/>
        </w:tc>
        <w:tc>
          <w:tcPr>
            <w:tcW w:w="448" w:type="dxa"/>
          </w:tcPr>
          <w:p w14:paraId="78778E3D" w14:textId="77777777" w:rsidR="001C2B39" w:rsidRPr="008C0FF5" w:rsidRDefault="001C2B39"/>
        </w:tc>
      </w:tr>
      <w:tr w:rsidR="001C2B39" w:rsidRPr="008C0FF5" w14:paraId="48298CE1" w14:textId="77777777">
        <w:tc>
          <w:tcPr>
            <w:tcW w:w="2232" w:type="dxa"/>
          </w:tcPr>
          <w:p w14:paraId="08C1E1A2" w14:textId="77777777" w:rsidR="001C2B39" w:rsidRPr="008C0FF5" w:rsidRDefault="001C2B39"/>
        </w:tc>
        <w:tc>
          <w:tcPr>
            <w:tcW w:w="449" w:type="dxa"/>
          </w:tcPr>
          <w:p w14:paraId="10F9C771" w14:textId="77777777" w:rsidR="001C2B39" w:rsidRPr="008C0FF5" w:rsidRDefault="001C2B39"/>
        </w:tc>
        <w:tc>
          <w:tcPr>
            <w:tcW w:w="449" w:type="dxa"/>
          </w:tcPr>
          <w:p w14:paraId="5964E762" w14:textId="77777777" w:rsidR="001C2B39" w:rsidRPr="008C0FF5" w:rsidRDefault="001C2B39"/>
          <w:p w14:paraId="0F0D7053" w14:textId="77777777" w:rsidR="001C2B39" w:rsidRPr="008C0FF5" w:rsidRDefault="001C2B39"/>
          <w:p w14:paraId="119ACBD7" w14:textId="77777777" w:rsidR="001C2B39" w:rsidRPr="008C0FF5" w:rsidRDefault="001C2B39"/>
        </w:tc>
        <w:tc>
          <w:tcPr>
            <w:tcW w:w="448" w:type="dxa"/>
          </w:tcPr>
          <w:p w14:paraId="7A8AA69B" w14:textId="77777777" w:rsidR="001C2B39" w:rsidRPr="008C0FF5" w:rsidRDefault="001C2B39"/>
        </w:tc>
        <w:tc>
          <w:tcPr>
            <w:tcW w:w="448" w:type="dxa"/>
          </w:tcPr>
          <w:p w14:paraId="34268EA8" w14:textId="77777777" w:rsidR="001C2B39" w:rsidRPr="008C0FF5" w:rsidRDefault="001C2B39"/>
        </w:tc>
        <w:tc>
          <w:tcPr>
            <w:tcW w:w="448" w:type="dxa"/>
          </w:tcPr>
          <w:p w14:paraId="463B90BB" w14:textId="77777777" w:rsidR="001C2B39" w:rsidRPr="008C0FF5" w:rsidRDefault="001C2B39"/>
        </w:tc>
        <w:tc>
          <w:tcPr>
            <w:tcW w:w="448" w:type="dxa"/>
          </w:tcPr>
          <w:p w14:paraId="762C3DA2" w14:textId="77777777" w:rsidR="001C2B39" w:rsidRPr="008C0FF5" w:rsidRDefault="001C2B39"/>
        </w:tc>
        <w:tc>
          <w:tcPr>
            <w:tcW w:w="449" w:type="dxa"/>
          </w:tcPr>
          <w:p w14:paraId="1A4558AE" w14:textId="77777777" w:rsidR="001C2B39" w:rsidRPr="008C0FF5" w:rsidRDefault="001C2B39"/>
        </w:tc>
        <w:tc>
          <w:tcPr>
            <w:tcW w:w="448" w:type="dxa"/>
          </w:tcPr>
          <w:p w14:paraId="7167C32E" w14:textId="77777777" w:rsidR="001C2B39" w:rsidRPr="008C0FF5" w:rsidRDefault="001C2B39"/>
        </w:tc>
        <w:tc>
          <w:tcPr>
            <w:tcW w:w="446" w:type="dxa"/>
          </w:tcPr>
          <w:p w14:paraId="34B7AFDA" w14:textId="77777777" w:rsidR="001C2B39" w:rsidRPr="008C0FF5" w:rsidRDefault="001C2B39"/>
        </w:tc>
        <w:tc>
          <w:tcPr>
            <w:tcW w:w="447" w:type="dxa"/>
          </w:tcPr>
          <w:p w14:paraId="05E206A8" w14:textId="77777777" w:rsidR="001C2B39" w:rsidRPr="008C0FF5" w:rsidRDefault="001C2B39"/>
        </w:tc>
        <w:tc>
          <w:tcPr>
            <w:tcW w:w="448" w:type="dxa"/>
          </w:tcPr>
          <w:p w14:paraId="4B2600F2" w14:textId="77777777" w:rsidR="001C2B39" w:rsidRPr="008C0FF5" w:rsidRDefault="001C2B39"/>
        </w:tc>
        <w:tc>
          <w:tcPr>
            <w:tcW w:w="448" w:type="dxa"/>
          </w:tcPr>
          <w:p w14:paraId="0BFF1A4F" w14:textId="77777777" w:rsidR="001C2B39" w:rsidRPr="008C0FF5" w:rsidRDefault="001C2B39"/>
        </w:tc>
        <w:tc>
          <w:tcPr>
            <w:tcW w:w="449" w:type="dxa"/>
          </w:tcPr>
          <w:p w14:paraId="54A10CBC" w14:textId="77777777" w:rsidR="001C2B39" w:rsidRPr="008C0FF5" w:rsidRDefault="001C2B39"/>
        </w:tc>
        <w:tc>
          <w:tcPr>
            <w:tcW w:w="448" w:type="dxa"/>
          </w:tcPr>
          <w:p w14:paraId="41725F70" w14:textId="77777777" w:rsidR="001C2B39" w:rsidRPr="008C0FF5" w:rsidRDefault="001C2B39"/>
        </w:tc>
        <w:tc>
          <w:tcPr>
            <w:tcW w:w="449" w:type="dxa"/>
          </w:tcPr>
          <w:p w14:paraId="5BC42F0B" w14:textId="77777777" w:rsidR="001C2B39" w:rsidRPr="008C0FF5" w:rsidRDefault="001C2B39"/>
        </w:tc>
        <w:tc>
          <w:tcPr>
            <w:tcW w:w="448" w:type="dxa"/>
          </w:tcPr>
          <w:p w14:paraId="104D8D4B" w14:textId="77777777" w:rsidR="001C2B39" w:rsidRPr="008C0FF5" w:rsidRDefault="001C2B39"/>
        </w:tc>
        <w:tc>
          <w:tcPr>
            <w:tcW w:w="449" w:type="dxa"/>
          </w:tcPr>
          <w:p w14:paraId="0A3236FD" w14:textId="77777777" w:rsidR="001C2B39" w:rsidRPr="008C0FF5" w:rsidRDefault="001C2B39"/>
        </w:tc>
        <w:tc>
          <w:tcPr>
            <w:tcW w:w="448" w:type="dxa"/>
          </w:tcPr>
          <w:p w14:paraId="437438FD" w14:textId="77777777" w:rsidR="001C2B39" w:rsidRPr="008C0FF5" w:rsidRDefault="001C2B39"/>
        </w:tc>
        <w:tc>
          <w:tcPr>
            <w:tcW w:w="448" w:type="dxa"/>
          </w:tcPr>
          <w:p w14:paraId="5CBB1AC6" w14:textId="77777777" w:rsidR="001C2B39" w:rsidRPr="008C0FF5" w:rsidRDefault="001C2B39"/>
        </w:tc>
        <w:tc>
          <w:tcPr>
            <w:tcW w:w="448" w:type="dxa"/>
          </w:tcPr>
          <w:p w14:paraId="10FF081B" w14:textId="77777777" w:rsidR="001C2B39" w:rsidRPr="008C0FF5" w:rsidRDefault="001C2B39"/>
        </w:tc>
        <w:tc>
          <w:tcPr>
            <w:tcW w:w="448" w:type="dxa"/>
          </w:tcPr>
          <w:p w14:paraId="22E6B60C" w14:textId="77777777" w:rsidR="001C2B39" w:rsidRPr="008C0FF5" w:rsidRDefault="001C2B39"/>
        </w:tc>
        <w:tc>
          <w:tcPr>
            <w:tcW w:w="448" w:type="dxa"/>
          </w:tcPr>
          <w:p w14:paraId="07E2B3B8" w14:textId="77777777" w:rsidR="001C2B39" w:rsidRPr="008C0FF5" w:rsidRDefault="001C2B39"/>
        </w:tc>
        <w:tc>
          <w:tcPr>
            <w:tcW w:w="443" w:type="dxa"/>
          </w:tcPr>
          <w:p w14:paraId="1F1546A7" w14:textId="77777777" w:rsidR="001C2B39" w:rsidRPr="008C0FF5" w:rsidRDefault="001C2B39"/>
        </w:tc>
        <w:tc>
          <w:tcPr>
            <w:tcW w:w="448" w:type="dxa"/>
          </w:tcPr>
          <w:p w14:paraId="0E443FF9" w14:textId="77777777" w:rsidR="001C2B39" w:rsidRPr="008C0FF5" w:rsidRDefault="001C2B39"/>
        </w:tc>
        <w:tc>
          <w:tcPr>
            <w:tcW w:w="448" w:type="dxa"/>
          </w:tcPr>
          <w:p w14:paraId="6B56FBFC" w14:textId="77777777" w:rsidR="001C2B39" w:rsidRPr="008C0FF5" w:rsidRDefault="001C2B39"/>
        </w:tc>
        <w:tc>
          <w:tcPr>
            <w:tcW w:w="448" w:type="dxa"/>
          </w:tcPr>
          <w:p w14:paraId="030DEC29" w14:textId="77777777" w:rsidR="001C2B39" w:rsidRPr="008C0FF5" w:rsidRDefault="001C2B39"/>
        </w:tc>
      </w:tr>
    </w:tbl>
    <w:p w14:paraId="7D0E5F1D" w14:textId="31026E71" w:rsidR="001C2B39" w:rsidRPr="00FD2B97" w:rsidRDefault="001C2B39" w:rsidP="001C2B39">
      <w:pPr>
        <w:pStyle w:val="Footer"/>
        <w:rPr>
          <w:rFonts w:ascii="Arial Narrow" w:hAnsi="Arial Narrow"/>
          <w:sz w:val="22"/>
          <w:szCs w:val="28"/>
        </w:rPr>
      </w:pPr>
      <w:r w:rsidRPr="00FD2B97">
        <w:rPr>
          <w:rFonts w:ascii="Arial Narrow" w:hAnsi="Arial Narrow"/>
          <w:sz w:val="22"/>
          <w:szCs w:val="28"/>
        </w:rPr>
        <w:t>K- Knowing by sight recognizes a specific letter from a group of letters</w:t>
      </w:r>
      <w:r w:rsidRPr="00FD2B97">
        <w:rPr>
          <w:rFonts w:ascii="Arial Narrow" w:hAnsi="Arial Narrow"/>
          <w:sz w:val="22"/>
          <w:szCs w:val="28"/>
        </w:rPr>
        <w:tab/>
      </w:r>
      <w:r w:rsidRPr="00FD2B97">
        <w:rPr>
          <w:rFonts w:ascii="Arial Narrow" w:hAnsi="Arial Narrow"/>
          <w:sz w:val="22"/>
          <w:szCs w:val="28"/>
        </w:rPr>
        <w:tab/>
        <w:t>N- Naming recalls the name of a specific letter</w:t>
      </w:r>
    </w:p>
    <w:p w14:paraId="2B63E867" w14:textId="77777777" w:rsidR="001C2B39" w:rsidRDefault="001C2B39"/>
    <w:sectPr w:rsidR="001C2B39" w:rsidSect="00FD2B97">
      <w:headerReference w:type="default" r:id="rId7"/>
      <w:footerReference w:type="default" r:id="rId8"/>
      <w:pgSz w:w="15840" w:h="12240" w:orient="landscape"/>
      <w:pgMar w:top="1143" w:right="1008" w:bottom="900" w:left="1008" w:header="72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4DD5" w14:textId="77777777" w:rsidR="004F4FCB" w:rsidRDefault="004F4FCB" w:rsidP="001C2B39">
      <w:r>
        <w:separator/>
      </w:r>
    </w:p>
  </w:endnote>
  <w:endnote w:type="continuationSeparator" w:id="0">
    <w:p w14:paraId="017AF59C" w14:textId="77777777" w:rsidR="004F4FCB" w:rsidRDefault="004F4FCB" w:rsidP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86C" w14:textId="77777777" w:rsidR="00FD2B97" w:rsidRPr="004F13B8" w:rsidRDefault="00FD2B97" w:rsidP="00FD2B97">
    <w:pPr>
      <w:pStyle w:val="Footer"/>
      <w:ind w:left="-720" w:right="-432"/>
      <w:jc w:val="center"/>
      <w:rPr>
        <w:sz w:val="32"/>
        <w:szCs w:val="32"/>
      </w:rPr>
    </w:pPr>
    <w:r w:rsidRPr="004F13B8">
      <w:rPr>
        <w:rFonts w:cs="Arial"/>
        <w:sz w:val="22"/>
        <w:szCs w:val="32"/>
      </w:rPr>
      <w:t xml:space="preserve">State of California Department of Social Services, Copyright (2023) </w:t>
    </w:r>
  </w:p>
  <w:sdt>
    <w:sdtPr>
      <w:id w:val="-884402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0A939" w14:textId="4D9FBB4D" w:rsidR="001C2B39" w:rsidRPr="00FD2B97" w:rsidRDefault="00FD2B97" w:rsidP="00FD2B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B6F0" w14:textId="77777777" w:rsidR="004F4FCB" w:rsidRDefault="004F4FCB" w:rsidP="001C2B39">
      <w:r>
        <w:separator/>
      </w:r>
    </w:p>
  </w:footnote>
  <w:footnote w:type="continuationSeparator" w:id="0">
    <w:p w14:paraId="5260D48F" w14:textId="77777777" w:rsidR="004F4FCB" w:rsidRDefault="004F4FCB" w:rsidP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075B" w14:textId="1C994D54" w:rsidR="001C2B39" w:rsidRPr="00D35B7A" w:rsidRDefault="000250B5" w:rsidP="00FD2B97">
    <w:pPr>
      <w:pStyle w:val="Header"/>
      <w:jc w:val="center"/>
      <w:rPr>
        <w:b/>
        <w:sz w:val="28"/>
      </w:rPr>
    </w:pPr>
    <w:r>
      <w:rPr>
        <w:b/>
        <w:sz w:val="28"/>
      </w:rPr>
      <w:t>DRDP</w:t>
    </w:r>
    <w:r>
      <w:rPr>
        <w:b/>
        <w:sz w:val="28"/>
        <w:lang w:val="en-US"/>
      </w:rPr>
      <w:t>-</w:t>
    </w:r>
    <w:r>
      <w:rPr>
        <w:b/>
        <w:sz w:val="28"/>
      </w:rPr>
      <w:t>K</w:t>
    </w:r>
    <w:r>
      <w:rPr>
        <w:b/>
        <w:sz w:val="28"/>
        <w:lang w:val="en-US"/>
      </w:rPr>
      <w:t xml:space="preserve"> </w:t>
    </w:r>
    <w:r w:rsidR="001C2B39">
      <w:rPr>
        <w:b/>
        <w:sz w:val="28"/>
      </w:rPr>
      <w:t>LLD 9</w:t>
    </w:r>
    <w:r w:rsidR="001C2B39" w:rsidRPr="00395DEF">
      <w:rPr>
        <w:b/>
        <w:sz w:val="28"/>
      </w:rPr>
      <w:t xml:space="preserve">: Letter and </w:t>
    </w:r>
    <w:r w:rsidR="001C2B39">
      <w:rPr>
        <w:b/>
        <w:sz w:val="28"/>
      </w:rPr>
      <w:t>W</w:t>
    </w:r>
    <w:r w:rsidR="001C2B39" w:rsidRPr="00395DEF">
      <w:rPr>
        <w:b/>
        <w:sz w:val="28"/>
      </w:rPr>
      <w:t xml:space="preserve">ord </w:t>
    </w:r>
    <w:r w:rsidR="001C2B39">
      <w:rPr>
        <w:b/>
        <w:sz w:val="28"/>
      </w:rPr>
      <w:t>K</w:t>
    </w:r>
    <w:r w:rsidR="001C2B39" w:rsidRPr="00395DEF">
      <w:rPr>
        <w:b/>
        <w:sz w:val="28"/>
      </w:rPr>
      <w:t xml:space="preserve">nowledge Checklist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C2F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6813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FF"/>
    <w:rsid w:val="000250B5"/>
    <w:rsid w:val="001C2B39"/>
    <w:rsid w:val="004F4FCB"/>
    <w:rsid w:val="005317F8"/>
    <w:rsid w:val="00C3766D"/>
    <w:rsid w:val="00FD2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DF6CA0"/>
  <w15:chartTrackingRefBased/>
  <w15:docId w15:val="{24BCFCF0-E39F-4A3E-ABA7-F7EFB9A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87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2A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82A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A5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82A5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726</Characters>
  <Application>Microsoft Office Word</Application>
  <DocSecurity>0</DocSecurity>
  <Lines>726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Barnett</dc:creator>
  <cp:keywords/>
  <cp:lastModifiedBy>Sarah Therriault</cp:lastModifiedBy>
  <cp:revision>3</cp:revision>
  <dcterms:created xsi:type="dcterms:W3CDTF">2023-09-13T17:11:00Z</dcterms:created>
  <dcterms:modified xsi:type="dcterms:W3CDTF">2023-09-13T17:12:00Z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ec9650fa6a81b65c8e5572c75b250eccc88a7164f01c3614e8955fcf1dc72859</vt:lpwstr>
  </property>
</Properties>
</file>