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F491" w14:textId="77777777" w:rsidR="009161A2" w:rsidRPr="001C7B85" w:rsidRDefault="00064DFB" w:rsidP="009161A2">
      <w:pPr>
        <w:jc w:val="center"/>
        <w:rPr>
          <w:rFonts w:ascii="Arial" w:hAnsi="Arial" w:cs="Arial"/>
          <w:b/>
          <w:sz w:val="28"/>
        </w:rPr>
      </w:pPr>
      <w:r w:rsidRPr="00064DFB">
        <w:rPr>
          <w:rFonts w:ascii="Arial" w:hAnsi="Arial" w:cs="Arial"/>
          <w:b/>
          <w:sz w:val="28"/>
        </w:rPr>
        <w:t>DRDP–K (2015)</w:t>
      </w:r>
      <w:r w:rsidR="009161A2" w:rsidRPr="00064DFB">
        <w:rPr>
          <w:rFonts w:ascii="Arial" w:hAnsi="Arial" w:cs="Arial"/>
          <w:b/>
          <w:sz w:val="28"/>
          <w:vertAlign w:val="superscript"/>
        </w:rPr>
        <w:t>©</w:t>
      </w:r>
      <w:r w:rsidR="009161A2" w:rsidRPr="001C7B85">
        <w:rPr>
          <w:rFonts w:ascii="Arial" w:hAnsi="Arial" w:cs="Arial"/>
          <w:b/>
          <w:sz w:val="28"/>
        </w:rPr>
        <w:t xml:space="preserve"> DOCUMENTATION RECORD SHEET</w:t>
      </w:r>
    </w:p>
    <w:p w14:paraId="2FA51D78" w14:textId="77777777" w:rsidR="009161A2" w:rsidRDefault="009161A2" w:rsidP="009161A2"/>
    <w:tbl>
      <w:tblPr>
        <w:tblStyle w:val="TableGrid"/>
        <w:tblW w:w="10620" w:type="dxa"/>
        <w:tblLayout w:type="fixed"/>
        <w:tblLook w:val="00BF" w:firstRow="1" w:lastRow="0" w:firstColumn="1" w:lastColumn="0" w:noHBand="0" w:noVBand="0"/>
      </w:tblPr>
      <w:tblGrid>
        <w:gridCol w:w="2970"/>
        <w:gridCol w:w="1170"/>
        <w:gridCol w:w="990"/>
        <w:gridCol w:w="1080"/>
        <w:gridCol w:w="990"/>
        <w:gridCol w:w="1170"/>
        <w:gridCol w:w="1080"/>
        <w:gridCol w:w="1170"/>
      </w:tblGrid>
      <w:tr w:rsidR="009161A2" w:rsidRPr="00C910AC" w14:paraId="10C5AEB7" w14:textId="77777777" w:rsidTr="00BD01D0">
        <w:trPr>
          <w:cantSplit/>
          <w:trHeight w:val="557"/>
          <w:tblHeader/>
        </w:trPr>
        <w:tc>
          <w:tcPr>
            <w:tcW w:w="2970" w:type="dxa"/>
            <w:shd w:val="clear" w:color="auto" w:fill="F2F2F2" w:themeFill="background1" w:themeFillShade="F2"/>
          </w:tcPr>
          <w:p w14:paraId="6C68404F" w14:textId="77777777" w:rsidR="009161A2" w:rsidRPr="00C910AC" w:rsidRDefault="009161A2" w:rsidP="009161A2">
            <w:pPr>
              <w:spacing w:before="60" w:after="60"/>
              <w:jc w:val="center"/>
              <w:rPr>
                <w:rFonts w:ascii="Arial" w:hAnsi="Arial" w:cs="Arial"/>
                <w:b/>
                <w:sz w:val="32"/>
              </w:rPr>
            </w:pPr>
            <w:r w:rsidRPr="00C910AC">
              <w:rPr>
                <w:rFonts w:ascii="Arial" w:hAnsi="Arial" w:cs="Arial"/>
                <w:b/>
                <w:sz w:val="28"/>
              </w:rPr>
              <w:t>Measures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6780DF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Anecdota</w:t>
            </w:r>
            <w:r w:rsidRPr="00C910AC">
              <w:rPr>
                <w:rFonts w:ascii="Arial" w:hAnsi="Arial" w:cs="Arial"/>
                <w:sz w:val="20"/>
              </w:rPr>
              <w:t>l Notes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6BD5CF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Photos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9A4DA5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Audio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458BDE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Video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B7B1F23" w14:textId="77777777" w:rsidR="009161A2" w:rsidRPr="00C910AC" w:rsidRDefault="009161A2" w:rsidP="009161A2">
            <w:pPr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Frequency</w:t>
            </w:r>
          </w:p>
          <w:p w14:paraId="3D666D1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Count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1D73CA1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Work Samples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14:paraId="7E1BEFA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</w:rPr>
            </w:pPr>
            <w:r w:rsidRPr="00C910AC">
              <w:rPr>
                <w:rFonts w:ascii="Arial" w:hAnsi="Arial" w:cs="Arial"/>
                <w:sz w:val="20"/>
              </w:rPr>
              <w:t>Checklists</w:t>
            </w:r>
          </w:p>
        </w:tc>
      </w:tr>
      <w:tr w:rsidR="009161A2" w:rsidRPr="00C910AC" w14:paraId="4153DD3D" w14:textId="77777777" w:rsidTr="00BD01D0">
        <w:trPr>
          <w:trHeight w:val="764"/>
        </w:trPr>
        <w:tc>
          <w:tcPr>
            <w:tcW w:w="2970" w:type="dxa"/>
          </w:tcPr>
          <w:p w14:paraId="0ACC5C41" w14:textId="77777777" w:rsidR="00064DFB" w:rsidRDefault="00064DFB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ATL–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1: </w:t>
            </w:r>
          </w:p>
          <w:p w14:paraId="5CFBDED0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Curiosity and Initiative in Learning</w:t>
            </w:r>
          </w:p>
        </w:tc>
        <w:tc>
          <w:tcPr>
            <w:tcW w:w="1170" w:type="dxa"/>
          </w:tcPr>
          <w:p w14:paraId="459FAA0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94BA26C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5A2B9B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EBB68F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6B68A26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3DE930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CBBF28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46EA9A9" w14:textId="77777777" w:rsidTr="00BD01D0">
        <w:trPr>
          <w:trHeight w:val="737"/>
        </w:trPr>
        <w:tc>
          <w:tcPr>
            <w:tcW w:w="2970" w:type="dxa"/>
          </w:tcPr>
          <w:p w14:paraId="495B4FD7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2: </w:t>
            </w:r>
          </w:p>
          <w:p w14:paraId="4F12CD69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Self-Control of Feelings and Behavior</w:t>
            </w:r>
          </w:p>
        </w:tc>
        <w:tc>
          <w:tcPr>
            <w:tcW w:w="1170" w:type="dxa"/>
          </w:tcPr>
          <w:p w14:paraId="1F5F1AF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E9A968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B8D8B3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02386F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DFD897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8FB56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E2F376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EA9C037" w14:textId="77777777" w:rsidTr="00BD01D0">
        <w:trPr>
          <w:trHeight w:val="917"/>
        </w:trPr>
        <w:tc>
          <w:tcPr>
            <w:tcW w:w="2970" w:type="dxa"/>
          </w:tcPr>
          <w:p w14:paraId="546FC0D7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3: </w:t>
            </w:r>
          </w:p>
          <w:p w14:paraId="5E45C91A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Engagement and Persistence</w:t>
            </w:r>
          </w:p>
        </w:tc>
        <w:tc>
          <w:tcPr>
            <w:tcW w:w="1170" w:type="dxa"/>
          </w:tcPr>
          <w:p w14:paraId="3640D1D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FBF3EC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6D86D6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7E9CDE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F8BF2D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6EF6A7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D2FFB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A1F913A" w14:textId="77777777" w:rsidTr="00BD01D0">
        <w:trPr>
          <w:trHeight w:val="620"/>
        </w:trPr>
        <w:tc>
          <w:tcPr>
            <w:tcW w:w="2970" w:type="dxa"/>
          </w:tcPr>
          <w:p w14:paraId="113FCD8F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ATL</w:t>
            </w:r>
            <w:r w:rsidR="00064DFB">
              <w:rPr>
                <w:rFonts w:ascii="Arial" w:hAnsi="Arial" w:cs="Arial"/>
                <w:b/>
                <w:bCs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REG 4: </w:t>
            </w:r>
          </w:p>
          <w:p w14:paraId="57BD96AD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Shared Use of Space and Materials</w:t>
            </w:r>
          </w:p>
        </w:tc>
        <w:tc>
          <w:tcPr>
            <w:tcW w:w="1170" w:type="dxa"/>
          </w:tcPr>
          <w:p w14:paraId="1F4A5FB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34796E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C75BD9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BF72C3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468FD9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AD59D8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009917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32CAE36" w14:textId="77777777" w:rsidTr="00BD01D0">
        <w:trPr>
          <w:trHeight w:val="539"/>
        </w:trPr>
        <w:tc>
          <w:tcPr>
            <w:tcW w:w="2970" w:type="dxa"/>
          </w:tcPr>
          <w:p w14:paraId="48131A9D" w14:textId="77777777" w:rsidR="00064DFB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1: </w:t>
            </w:r>
          </w:p>
          <w:p w14:paraId="1FF0C9E3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Identity of Self in Relationship to Others</w:t>
            </w:r>
          </w:p>
        </w:tc>
        <w:tc>
          <w:tcPr>
            <w:tcW w:w="1170" w:type="dxa"/>
          </w:tcPr>
          <w:p w14:paraId="737DBC9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9B7DBD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D7AC1B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966832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CC2BB7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9FDDC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0C628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CABE557" w14:textId="77777777" w:rsidTr="00BD01D0">
        <w:tc>
          <w:tcPr>
            <w:tcW w:w="2970" w:type="dxa"/>
          </w:tcPr>
          <w:p w14:paraId="64240716" w14:textId="77777777" w:rsidR="00C51C48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2: </w:t>
            </w:r>
          </w:p>
          <w:p w14:paraId="5530BD0C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Social and Emotional Understanding</w:t>
            </w:r>
          </w:p>
        </w:tc>
        <w:tc>
          <w:tcPr>
            <w:tcW w:w="1170" w:type="dxa"/>
          </w:tcPr>
          <w:p w14:paraId="49D14EF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DCF899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DDE253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E47AF2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F16B5F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54FC66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07C53E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2B744EE" w14:textId="77777777" w:rsidTr="00BD01D0">
        <w:tc>
          <w:tcPr>
            <w:tcW w:w="2970" w:type="dxa"/>
          </w:tcPr>
          <w:p w14:paraId="798A1052" w14:textId="77777777" w:rsidR="00C51C48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3: </w:t>
            </w:r>
          </w:p>
          <w:p w14:paraId="40A11233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Relationships and Social Interactions with Familiar Adults</w:t>
            </w:r>
          </w:p>
        </w:tc>
        <w:tc>
          <w:tcPr>
            <w:tcW w:w="1170" w:type="dxa"/>
          </w:tcPr>
          <w:p w14:paraId="7E44047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26C568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41028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160A4AA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3DE0A09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833C54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524E02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5E8822FD" w14:textId="77777777" w:rsidTr="00BD01D0">
        <w:tc>
          <w:tcPr>
            <w:tcW w:w="2970" w:type="dxa"/>
          </w:tcPr>
          <w:p w14:paraId="0BDC2A5E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SED 4: </w:t>
            </w:r>
          </w:p>
          <w:p w14:paraId="18520BB4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Relationships and Social Interactions with Peers</w:t>
            </w:r>
          </w:p>
        </w:tc>
        <w:tc>
          <w:tcPr>
            <w:tcW w:w="1170" w:type="dxa"/>
          </w:tcPr>
          <w:p w14:paraId="1E97AAA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B7B376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108C5E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89E03B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007B0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A7CF67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708FAB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C0200E" w:rsidRPr="00C910AC" w14:paraId="7F17655C" w14:textId="77777777" w:rsidTr="00BD01D0">
        <w:tc>
          <w:tcPr>
            <w:tcW w:w="2970" w:type="dxa"/>
          </w:tcPr>
          <w:p w14:paraId="27B32731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SED 5:</w:t>
            </w:r>
          </w:p>
          <w:p w14:paraId="1EF35021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Symbolic and Sociodramatic Play</w:t>
            </w:r>
          </w:p>
        </w:tc>
        <w:tc>
          <w:tcPr>
            <w:tcW w:w="1170" w:type="dxa"/>
          </w:tcPr>
          <w:p w14:paraId="7755C6D8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0BA49E6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B1D917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42E22DB5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A005763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A255A9C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6121760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1EB615E" w14:textId="77777777" w:rsidTr="00BD01D0">
        <w:tc>
          <w:tcPr>
            <w:tcW w:w="2970" w:type="dxa"/>
          </w:tcPr>
          <w:p w14:paraId="3F98700F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1: </w:t>
            </w:r>
          </w:p>
          <w:p w14:paraId="560FD02E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Understanding of Language (Receptive)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</w:t>
            </w:r>
            <w:r w:rsidRPr="00C910A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</w:tcPr>
          <w:p w14:paraId="37B261A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15947E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28CCB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5D41D00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0D7B1E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DD0DEA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0FBAB6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B3721D1" w14:textId="77777777" w:rsidTr="00BD01D0">
        <w:tc>
          <w:tcPr>
            <w:tcW w:w="2970" w:type="dxa"/>
          </w:tcPr>
          <w:p w14:paraId="0E03098D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2: </w:t>
            </w:r>
          </w:p>
          <w:p w14:paraId="259214C1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Responsiveness to Language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7033023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FE994A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F7E6C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375DA86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F133DB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0340A7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78382A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D35363A" w14:textId="77777777" w:rsidTr="00BD01D0">
        <w:tc>
          <w:tcPr>
            <w:tcW w:w="2970" w:type="dxa"/>
          </w:tcPr>
          <w:p w14:paraId="0D194C22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3: </w:t>
            </w:r>
          </w:p>
          <w:p w14:paraId="1E8A7BE9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Communication and Use of Language (Expressive)</w:t>
            </w:r>
          </w:p>
        </w:tc>
        <w:tc>
          <w:tcPr>
            <w:tcW w:w="1170" w:type="dxa"/>
          </w:tcPr>
          <w:p w14:paraId="41C05F0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0C0A710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9ED91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73FAD5A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8E3CF3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690957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C3E50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2246FB7D" w14:textId="77777777" w:rsidTr="00BD01D0">
        <w:tc>
          <w:tcPr>
            <w:tcW w:w="2970" w:type="dxa"/>
          </w:tcPr>
          <w:p w14:paraId="4D6E00E6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4: </w:t>
            </w:r>
          </w:p>
          <w:p w14:paraId="10254961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Reciprocal Communication and Conversation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017CCF3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25C3E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FD834E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716C2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E4FC0A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49DC8D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42FA12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39B4A7E" w14:textId="77777777" w:rsidTr="00BD01D0">
        <w:tc>
          <w:tcPr>
            <w:tcW w:w="2970" w:type="dxa"/>
          </w:tcPr>
          <w:p w14:paraId="182AB079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LLD 5: </w:t>
            </w:r>
          </w:p>
          <w:p w14:paraId="38C0BF11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Interest in Literacy</w:t>
            </w:r>
          </w:p>
        </w:tc>
        <w:tc>
          <w:tcPr>
            <w:tcW w:w="1170" w:type="dxa"/>
          </w:tcPr>
          <w:p w14:paraId="556EAFF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625B5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2562D8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F1DA4F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F4E09B8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FD7B2F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0F9360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92FE145" w14:textId="77777777" w:rsidTr="00BD01D0">
        <w:tc>
          <w:tcPr>
            <w:tcW w:w="2970" w:type="dxa"/>
          </w:tcPr>
          <w:p w14:paraId="37859F56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6: </w:t>
            </w:r>
          </w:p>
          <w:p w14:paraId="1C3E7EBC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Comprehension of Age-Appropriate Text</w:t>
            </w:r>
          </w:p>
        </w:tc>
        <w:tc>
          <w:tcPr>
            <w:tcW w:w="1170" w:type="dxa"/>
          </w:tcPr>
          <w:p w14:paraId="2490B9A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2E2C5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967805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2B42E3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55D4022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72178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4FD018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0AE80AF" w14:textId="77777777" w:rsidTr="00BD01D0">
        <w:tc>
          <w:tcPr>
            <w:tcW w:w="2970" w:type="dxa"/>
          </w:tcPr>
          <w:p w14:paraId="4CE1F65F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7: </w:t>
            </w:r>
          </w:p>
          <w:p w14:paraId="13B58058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Concepts about Print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5095DA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35B880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97EF1C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0F1D3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CE0955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ECE9DC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86927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6605AF2" w14:textId="77777777" w:rsidTr="00BD01D0">
        <w:tc>
          <w:tcPr>
            <w:tcW w:w="2970" w:type="dxa"/>
          </w:tcPr>
          <w:p w14:paraId="418B60C3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8: </w:t>
            </w:r>
          </w:p>
          <w:p w14:paraId="1B0BF29C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Phonological Awareness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466FA7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A3EFD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533E21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274886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BA1DCA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B9A57E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B2BB23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5698C289" w14:textId="77777777" w:rsidTr="00BD01D0">
        <w:tc>
          <w:tcPr>
            <w:tcW w:w="2970" w:type="dxa"/>
          </w:tcPr>
          <w:p w14:paraId="098DB887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9: </w:t>
            </w:r>
          </w:p>
          <w:p w14:paraId="1CECD8E1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Letter and Word Knowledge</w:t>
            </w:r>
          </w:p>
        </w:tc>
        <w:tc>
          <w:tcPr>
            <w:tcW w:w="1170" w:type="dxa"/>
          </w:tcPr>
          <w:p w14:paraId="4548EE4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9EAF38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8CC5E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49001A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9D723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A33611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1FFF7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F695C52" w14:textId="77777777" w:rsidTr="00BD01D0">
        <w:tc>
          <w:tcPr>
            <w:tcW w:w="2970" w:type="dxa"/>
          </w:tcPr>
          <w:p w14:paraId="3D6BEC18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LLD 10: </w:t>
            </w:r>
          </w:p>
          <w:p w14:paraId="704D24E4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Emergent Writing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A8D264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403525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7A521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5ACBDB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EF7ACA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EA7C7C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5A8FFC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1765123" w14:textId="77777777" w:rsidTr="00BD01D0">
        <w:tc>
          <w:tcPr>
            <w:tcW w:w="2970" w:type="dxa"/>
          </w:tcPr>
          <w:p w14:paraId="48078643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1: </w:t>
            </w:r>
          </w:p>
          <w:p w14:paraId="63B69553" w14:textId="77777777" w:rsidR="009161A2" w:rsidRP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Comprehension of English (Receptive English) </w:t>
            </w:r>
          </w:p>
        </w:tc>
        <w:tc>
          <w:tcPr>
            <w:tcW w:w="1170" w:type="dxa"/>
          </w:tcPr>
          <w:p w14:paraId="6E8B7AF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F8A86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9612F1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585DB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90F556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C4CEF5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E85E38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BF99BB7" w14:textId="77777777" w:rsidTr="00BD01D0">
        <w:tc>
          <w:tcPr>
            <w:tcW w:w="2970" w:type="dxa"/>
          </w:tcPr>
          <w:p w14:paraId="1313942B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2: </w:t>
            </w:r>
          </w:p>
          <w:p w14:paraId="7127F109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Self-Expression in English (Expressive English)</w:t>
            </w:r>
          </w:p>
        </w:tc>
        <w:tc>
          <w:tcPr>
            <w:tcW w:w="1170" w:type="dxa"/>
          </w:tcPr>
          <w:p w14:paraId="2456E80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510DEE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344869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EBD83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D2D13C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B1AC1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5229D4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F4CE1DE" w14:textId="77777777" w:rsidTr="00BD01D0">
        <w:tc>
          <w:tcPr>
            <w:tcW w:w="2970" w:type="dxa"/>
          </w:tcPr>
          <w:p w14:paraId="61D7A846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3: </w:t>
            </w:r>
          </w:p>
          <w:p w14:paraId="295F7BBE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Understanding and Response to English Literacy Activities</w:t>
            </w:r>
            <w:r w:rsidRPr="00C91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F1AFA9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90C798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E9E0D0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65894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24F2454" w14:textId="77777777" w:rsidR="009161A2" w:rsidRPr="00C910AC" w:rsidRDefault="009161A2" w:rsidP="009161A2">
            <w:pPr>
              <w:ind w:left="-348" w:firstLine="348"/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131A0A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7EDF7E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F1689EB" w14:textId="77777777" w:rsidTr="00BD01D0">
        <w:tc>
          <w:tcPr>
            <w:tcW w:w="2970" w:type="dxa"/>
          </w:tcPr>
          <w:p w14:paraId="1381BFEB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ELD 4: </w:t>
            </w:r>
          </w:p>
          <w:p w14:paraId="73AC4BAC" w14:textId="77777777" w:rsidR="009161A2" w:rsidRPr="00C910AC" w:rsidRDefault="009161A2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Symbol, Letter, and Print Knowledge in English </w:t>
            </w:r>
          </w:p>
        </w:tc>
        <w:tc>
          <w:tcPr>
            <w:tcW w:w="1170" w:type="dxa"/>
          </w:tcPr>
          <w:p w14:paraId="33DFF34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83E28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9512D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00300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F401ED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EB055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838335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9A8FCBA" w14:textId="77777777" w:rsidTr="00BD01D0">
        <w:tc>
          <w:tcPr>
            <w:tcW w:w="2970" w:type="dxa"/>
          </w:tcPr>
          <w:p w14:paraId="3EB5B2D8" w14:textId="77777777" w:rsidR="00C0200E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</w:t>
            </w:r>
            <w:r w:rsidR="00C0200E">
              <w:rPr>
                <w:rFonts w:ascii="Arial" w:hAnsi="Arial" w:cs="Arial"/>
                <w:b/>
                <w:bCs/>
                <w:sz w:val="22"/>
                <w:szCs w:val="22"/>
              </w:rPr>
              <w:t>: MATH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1: </w:t>
            </w:r>
          </w:p>
          <w:p w14:paraId="5B9AE454" w14:textId="77777777" w:rsidR="009161A2" w:rsidRPr="00C910AC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Classification</w:t>
            </w:r>
          </w:p>
        </w:tc>
        <w:tc>
          <w:tcPr>
            <w:tcW w:w="1170" w:type="dxa"/>
          </w:tcPr>
          <w:p w14:paraId="60365EE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E2BAF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52AD49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72B912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D6C8A9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80E962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A25BC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8469AFA" w14:textId="77777777" w:rsidTr="00BD01D0">
        <w:tc>
          <w:tcPr>
            <w:tcW w:w="2970" w:type="dxa"/>
          </w:tcPr>
          <w:p w14:paraId="32F42DF5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2: </w:t>
            </w:r>
          </w:p>
          <w:p w14:paraId="5C93E74B" w14:textId="77777777" w:rsidR="009161A2" w:rsidRPr="00C910AC" w:rsidRDefault="00C0200E" w:rsidP="009161A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Sense of Quantity</w:t>
            </w:r>
          </w:p>
        </w:tc>
        <w:tc>
          <w:tcPr>
            <w:tcW w:w="1170" w:type="dxa"/>
          </w:tcPr>
          <w:p w14:paraId="311D198A" w14:textId="77777777" w:rsidR="009161A2" w:rsidRPr="00C910AC" w:rsidRDefault="009161A2" w:rsidP="00C0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698F2F" w14:textId="77777777" w:rsidR="009161A2" w:rsidRPr="00C910AC" w:rsidRDefault="009161A2" w:rsidP="00C0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0A6E5ED" w14:textId="77777777" w:rsidR="009161A2" w:rsidRPr="00C910AC" w:rsidRDefault="009161A2" w:rsidP="00C02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CF857F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D412F27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8BAD917" w14:textId="77777777" w:rsidR="00C0200E" w:rsidRDefault="00C0200E" w:rsidP="00C0200E">
            <w:pPr>
              <w:rPr>
                <w:rFonts w:ascii="Arial" w:hAnsi="Arial" w:cs="Arial"/>
              </w:rPr>
            </w:pPr>
          </w:p>
          <w:p w14:paraId="23270CBE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C209025" w14:textId="77777777" w:rsidR="009161A2" w:rsidRPr="00C0200E" w:rsidRDefault="009161A2" w:rsidP="00C0200E">
            <w:pPr>
              <w:rPr>
                <w:rFonts w:ascii="Arial" w:hAnsi="Arial" w:cs="Arial"/>
              </w:rPr>
            </w:pPr>
          </w:p>
        </w:tc>
      </w:tr>
      <w:tr w:rsidR="009161A2" w:rsidRPr="00C910AC" w14:paraId="39965A52" w14:textId="77777777" w:rsidTr="00BD01D0">
        <w:tc>
          <w:tcPr>
            <w:tcW w:w="2970" w:type="dxa"/>
          </w:tcPr>
          <w:p w14:paraId="47B46A39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3: </w:t>
            </w:r>
          </w:p>
          <w:p w14:paraId="6F5BDADB" w14:textId="77777777" w:rsidR="009161A2" w:rsidRPr="00C910AC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Number Sense of Math Operations</w:t>
            </w:r>
            <w:r w:rsidR="009161A2" w:rsidRPr="00C910A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31E7EEB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BD660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1FEFC7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E27713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A2F0F9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A76E29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DDE70B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EE04C68" w14:textId="77777777" w:rsidTr="00BD01D0">
        <w:tc>
          <w:tcPr>
            <w:tcW w:w="2970" w:type="dxa"/>
          </w:tcPr>
          <w:p w14:paraId="5813C6B7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4: </w:t>
            </w:r>
          </w:p>
          <w:p w14:paraId="09BB4CE6" w14:textId="77777777" w:rsidR="009161A2" w:rsidRP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Measurement</w:t>
            </w:r>
            <w:r w:rsidR="009161A2"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161A2" w:rsidRPr="00C910AC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</w:p>
        </w:tc>
        <w:tc>
          <w:tcPr>
            <w:tcW w:w="1170" w:type="dxa"/>
          </w:tcPr>
          <w:p w14:paraId="7181D50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D6D76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1213C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58DD48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D1FC01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1A471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9272C6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DDDB6AF" w14:textId="77777777" w:rsidTr="00BD01D0">
        <w:tc>
          <w:tcPr>
            <w:tcW w:w="2970" w:type="dxa"/>
          </w:tcPr>
          <w:p w14:paraId="1DE00075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COG: MATH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5: </w:t>
            </w:r>
          </w:p>
          <w:p w14:paraId="357E57B4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Patterning</w:t>
            </w:r>
          </w:p>
        </w:tc>
        <w:tc>
          <w:tcPr>
            <w:tcW w:w="1170" w:type="dxa"/>
          </w:tcPr>
          <w:p w14:paraId="4AF76E0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143FF7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8AD6A8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FDC8A2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AAC83D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74A6CC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D3BE56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15D1696" w14:textId="77777777" w:rsidTr="00BD01D0">
        <w:tc>
          <w:tcPr>
            <w:tcW w:w="2970" w:type="dxa"/>
          </w:tcPr>
          <w:p w14:paraId="0DB60582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COG: MATH 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6: </w:t>
            </w:r>
          </w:p>
          <w:p w14:paraId="1AFE0CF8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Shapes</w:t>
            </w:r>
          </w:p>
        </w:tc>
        <w:tc>
          <w:tcPr>
            <w:tcW w:w="1170" w:type="dxa"/>
          </w:tcPr>
          <w:p w14:paraId="1F44372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7056BD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6074E0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4864F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56211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0401C2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68542B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A8B915D" w14:textId="77777777" w:rsidTr="00BD01D0">
        <w:tc>
          <w:tcPr>
            <w:tcW w:w="2970" w:type="dxa"/>
          </w:tcPr>
          <w:p w14:paraId="2B38437F" w14:textId="77777777" w:rsidR="009161A2" w:rsidRDefault="009161A2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</w:t>
            </w:r>
            <w:r w:rsidR="00C0200E">
              <w:rPr>
                <w:rFonts w:ascii="Arial" w:hAnsi="Arial" w:cs="Arial"/>
                <w:b/>
                <w:bCs/>
                <w:sz w:val="22"/>
                <w:szCs w:val="22"/>
              </w:rPr>
              <w:t>: SCI 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28823229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Cause and Effect</w:t>
            </w:r>
          </w:p>
        </w:tc>
        <w:tc>
          <w:tcPr>
            <w:tcW w:w="1170" w:type="dxa"/>
          </w:tcPr>
          <w:p w14:paraId="25CB0C4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A2371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29260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8A4DA4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75763D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E9DD47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7EDD83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954C86D" w14:textId="77777777" w:rsidTr="00BD01D0">
        <w:tc>
          <w:tcPr>
            <w:tcW w:w="2970" w:type="dxa"/>
          </w:tcPr>
          <w:p w14:paraId="17547428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COG: SCI 2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DF8CE11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Inquiry Through Observation and Investigation</w:t>
            </w:r>
          </w:p>
        </w:tc>
        <w:tc>
          <w:tcPr>
            <w:tcW w:w="1170" w:type="dxa"/>
          </w:tcPr>
          <w:p w14:paraId="6D062A1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08A360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47C43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3F871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52E42D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AC60E0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B146AD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B4B1885" w14:textId="77777777" w:rsidTr="00BD01D0">
        <w:tc>
          <w:tcPr>
            <w:tcW w:w="2970" w:type="dxa"/>
          </w:tcPr>
          <w:p w14:paraId="6499C826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COG: SCI 3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7AA04FBD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Documentation and Communication of Inquiry</w:t>
            </w:r>
          </w:p>
        </w:tc>
        <w:tc>
          <w:tcPr>
            <w:tcW w:w="1170" w:type="dxa"/>
          </w:tcPr>
          <w:p w14:paraId="7320021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FE078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57281C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4EAA08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81DACC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579C4D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B81BD6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15A4243" w14:textId="77777777" w:rsidTr="00BD01D0">
        <w:tc>
          <w:tcPr>
            <w:tcW w:w="2970" w:type="dxa"/>
          </w:tcPr>
          <w:p w14:paraId="2AF85779" w14:textId="77777777" w:rsidR="009161A2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COG: SCI 4</w:t>
            </w:r>
            <w:r w:rsidR="009161A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440766E" w14:textId="77777777" w:rsidR="00C0200E" w:rsidRDefault="00C0200E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Knowledge of the Natural World</w:t>
            </w:r>
          </w:p>
        </w:tc>
        <w:tc>
          <w:tcPr>
            <w:tcW w:w="1170" w:type="dxa"/>
          </w:tcPr>
          <w:p w14:paraId="080C19A7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40DE47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A9C35F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5D00FD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9FC785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A21F5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7981B4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62A9873" w14:textId="77777777" w:rsidTr="00BD01D0">
        <w:tc>
          <w:tcPr>
            <w:tcW w:w="2970" w:type="dxa"/>
          </w:tcPr>
          <w:p w14:paraId="6EACE046" w14:textId="77777777" w:rsidR="00D03D40" w:rsidRDefault="009161A2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1: </w:t>
            </w:r>
          </w:p>
          <w:p w14:paraId="7924D8C2" w14:textId="77777777" w:rsidR="009161A2" w:rsidRDefault="009161A2" w:rsidP="00C0200E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Perceptual-Motor Skills and Movement Concepts</w:t>
            </w:r>
          </w:p>
        </w:tc>
        <w:tc>
          <w:tcPr>
            <w:tcW w:w="1170" w:type="dxa"/>
          </w:tcPr>
          <w:p w14:paraId="159C8A1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16A07F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BC1763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7E1C94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BF31E0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8D2E03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CF034E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78BD063" w14:textId="77777777" w:rsidTr="00BD01D0">
        <w:tc>
          <w:tcPr>
            <w:tcW w:w="2970" w:type="dxa"/>
          </w:tcPr>
          <w:p w14:paraId="6B274A64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2: </w:t>
            </w:r>
          </w:p>
          <w:p w14:paraId="5D5DDDA1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Gross Locomotor Movement Skills</w:t>
            </w:r>
          </w:p>
        </w:tc>
        <w:tc>
          <w:tcPr>
            <w:tcW w:w="1170" w:type="dxa"/>
          </w:tcPr>
          <w:p w14:paraId="750C5AB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60096D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FA77BD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747AB5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384410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3C08EE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360A95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  <w:p w14:paraId="6D40BC7C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A2BDDBF" w14:textId="77777777" w:rsidTr="00BD01D0">
        <w:tc>
          <w:tcPr>
            <w:tcW w:w="2970" w:type="dxa"/>
          </w:tcPr>
          <w:p w14:paraId="79C6632B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3: </w:t>
            </w:r>
          </w:p>
          <w:p w14:paraId="4AD75677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Gross Motor Manipulative Skills</w:t>
            </w:r>
          </w:p>
        </w:tc>
        <w:tc>
          <w:tcPr>
            <w:tcW w:w="1170" w:type="dxa"/>
          </w:tcPr>
          <w:p w14:paraId="421CF82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C690A1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B431D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FE84B0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D937AD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DDDBEB6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EEA3624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CFDF2DE" w14:textId="77777777" w:rsidTr="00BD01D0">
        <w:tc>
          <w:tcPr>
            <w:tcW w:w="2970" w:type="dxa"/>
          </w:tcPr>
          <w:p w14:paraId="4FE6939F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PD 4: </w:t>
            </w:r>
          </w:p>
          <w:p w14:paraId="5BBA0D2E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Fine Motor Manipulative Skills</w:t>
            </w:r>
          </w:p>
        </w:tc>
        <w:tc>
          <w:tcPr>
            <w:tcW w:w="1170" w:type="dxa"/>
          </w:tcPr>
          <w:p w14:paraId="0B98966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CF789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2EE8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195CCF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AE51FC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30125C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E123EBF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DD1CFE8" w14:textId="77777777" w:rsidTr="00BD01D0">
        <w:tc>
          <w:tcPr>
            <w:tcW w:w="2970" w:type="dxa"/>
          </w:tcPr>
          <w:p w14:paraId="055ADB16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HLTH </w:t>
            </w:r>
            <w:r w:rsidR="00D03D40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09938375" w14:textId="77777777" w:rsidR="00D03D40" w:rsidRDefault="00D03D40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Safety</w:t>
            </w:r>
          </w:p>
        </w:tc>
        <w:tc>
          <w:tcPr>
            <w:tcW w:w="1170" w:type="dxa"/>
          </w:tcPr>
          <w:p w14:paraId="7B26D64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F7332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572B64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CC7FB2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EFB62C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D097B6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FD01C12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31AF607" w14:textId="77777777" w:rsidTr="00BD01D0">
        <w:tc>
          <w:tcPr>
            <w:tcW w:w="2970" w:type="dxa"/>
          </w:tcPr>
          <w:p w14:paraId="1521CA61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HLTH </w:t>
            </w:r>
            <w:r w:rsidR="00D03D40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4C5DAF93" w14:textId="77777777" w:rsidR="009161A2" w:rsidRDefault="00D03D40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Personal Care Routines </w:t>
            </w:r>
          </w:p>
        </w:tc>
        <w:tc>
          <w:tcPr>
            <w:tcW w:w="1170" w:type="dxa"/>
          </w:tcPr>
          <w:p w14:paraId="4125670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EF56F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2E7CACC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15BCD2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9D9165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83C1AD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4DFA71E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4C79A3B" w14:textId="77777777" w:rsidTr="00BD01D0">
        <w:tc>
          <w:tcPr>
            <w:tcW w:w="2970" w:type="dxa"/>
          </w:tcPr>
          <w:p w14:paraId="2C5D3300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HLTH </w:t>
            </w:r>
            <w:r w:rsidR="00D03D40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0E7A5348" w14:textId="77777777" w:rsidR="009161A2" w:rsidRDefault="00D03D40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Active Physical Play</w:t>
            </w:r>
          </w:p>
        </w:tc>
        <w:tc>
          <w:tcPr>
            <w:tcW w:w="1170" w:type="dxa"/>
          </w:tcPr>
          <w:p w14:paraId="05D9A13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909727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A796319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DDB997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C9A31F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7C514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64734F7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2C67DA7" w14:textId="77777777" w:rsidTr="00BD01D0">
        <w:tc>
          <w:tcPr>
            <w:tcW w:w="2970" w:type="dxa"/>
          </w:tcPr>
          <w:p w14:paraId="3874B39C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HLTH </w:t>
            </w:r>
            <w:r w:rsidR="00D03D40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701B29E8" w14:textId="77777777" w:rsidR="00D03D40" w:rsidRDefault="00D03D40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Nutrition</w:t>
            </w:r>
          </w:p>
        </w:tc>
        <w:tc>
          <w:tcPr>
            <w:tcW w:w="1170" w:type="dxa"/>
          </w:tcPr>
          <w:p w14:paraId="5D2398F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9B1683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5F90B2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E2DE84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6235CBF4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4DE44C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E007649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143C5EF2" w14:textId="77777777" w:rsidTr="00BD01D0">
        <w:tc>
          <w:tcPr>
            <w:tcW w:w="2970" w:type="dxa"/>
          </w:tcPr>
          <w:p w14:paraId="63CF2CCF" w14:textId="77777777" w:rsidR="00D03D40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HLTH </w:t>
            </w:r>
            <w:r w:rsidR="00D03D4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: </w:t>
            </w:r>
          </w:p>
          <w:p w14:paraId="1DF6E36F" w14:textId="77777777" w:rsidR="009161A2" w:rsidRDefault="009161A2" w:rsidP="00D03D40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Knowledge of Wellness</w:t>
            </w:r>
          </w:p>
        </w:tc>
        <w:tc>
          <w:tcPr>
            <w:tcW w:w="1170" w:type="dxa"/>
          </w:tcPr>
          <w:p w14:paraId="237FD1D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A13D7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9C0698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9C613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B495AC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82C9D8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2A3E2B0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1581E1C" w14:textId="77777777" w:rsidTr="00BD01D0">
        <w:tc>
          <w:tcPr>
            <w:tcW w:w="2970" w:type="dxa"/>
          </w:tcPr>
          <w:p w14:paraId="6B1317B1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HSS 1: </w:t>
            </w:r>
          </w:p>
          <w:p w14:paraId="5680E0D4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Sense of Time</w:t>
            </w:r>
          </w:p>
        </w:tc>
        <w:tc>
          <w:tcPr>
            <w:tcW w:w="1170" w:type="dxa"/>
          </w:tcPr>
          <w:p w14:paraId="293E04D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B4CDEE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F0F6D1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DD85E19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09ECA0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6B8A25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438C7DB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C20C437" w14:textId="77777777" w:rsidTr="00BD01D0">
        <w:tc>
          <w:tcPr>
            <w:tcW w:w="2970" w:type="dxa"/>
          </w:tcPr>
          <w:p w14:paraId="6C87F442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HSS 2: </w:t>
            </w:r>
          </w:p>
          <w:p w14:paraId="36B26AE2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Sense of Place</w:t>
            </w:r>
          </w:p>
        </w:tc>
        <w:tc>
          <w:tcPr>
            <w:tcW w:w="1170" w:type="dxa"/>
          </w:tcPr>
          <w:p w14:paraId="75BB30F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951B3B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3E69555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9FCCCB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24672F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3B4D8C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BEC1CFC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C2FE004" w14:textId="77777777" w:rsidTr="00BD01D0">
        <w:tc>
          <w:tcPr>
            <w:tcW w:w="2970" w:type="dxa"/>
          </w:tcPr>
          <w:p w14:paraId="5014558F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HSS 3: </w:t>
            </w:r>
          </w:p>
          <w:p w14:paraId="37233826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Ecology</w:t>
            </w:r>
          </w:p>
        </w:tc>
        <w:tc>
          <w:tcPr>
            <w:tcW w:w="1170" w:type="dxa"/>
          </w:tcPr>
          <w:p w14:paraId="5D2DE48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4A58110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C55111D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67E5843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80CA3D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7F603A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3F65537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09287FBD" w14:textId="77777777" w:rsidTr="00BD01D0">
        <w:tc>
          <w:tcPr>
            <w:tcW w:w="2970" w:type="dxa"/>
          </w:tcPr>
          <w:p w14:paraId="03B1ECC6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HSS 4: </w:t>
            </w:r>
          </w:p>
          <w:p w14:paraId="5BD50A05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Conflict Negotiation</w:t>
            </w:r>
          </w:p>
        </w:tc>
        <w:tc>
          <w:tcPr>
            <w:tcW w:w="1170" w:type="dxa"/>
          </w:tcPr>
          <w:p w14:paraId="16EE5476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02AE2E5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84F559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69358F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DCA11FE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C211191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BABCEC6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5F7F357" w14:textId="77777777" w:rsidTr="00BD01D0">
        <w:tc>
          <w:tcPr>
            <w:tcW w:w="2970" w:type="dxa"/>
          </w:tcPr>
          <w:p w14:paraId="71B9283C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HSS 5: </w:t>
            </w:r>
          </w:p>
          <w:p w14:paraId="674976F0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Responsible Conduct as a Group Member</w:t>
            </w:r>
          </w:p>
        </w:tc>
        <w:tc>
          <w:tcPr>
            <w:tcW w:w="1170" w:type="dxa"/>
          </w:tcPr>
          <w:p w14:paraId="0864B9D2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B395E9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2EEB4A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A943BF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3CC298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62DC0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D9F5E79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7F8E8BE6" w14:textId="77777777" w:rsidTr="00BD01D0">
        <w:tc>
          <w:tcPr>
            <w:tcW w:w="2970" w:type="dxa"/>
          </w:tcPr>
          <w:p w14:paraId="043F30F8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VPA 1: </w:t>
            </w:r>
          </w:p>
          <w:p w14:paraId="07463DD7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Visual Art</w:t>
            </w:r>
          </w:p>
        </w:tc>
        <w:tc>
          <w:tcPr>
            <w:tcW w:w="1170" w:type="dxa"/>
          </w:tcPr>
          <w:p w14:paraId="2CBF06DF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7776178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9E304D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3EB568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1C21AE5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8E7AF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B0F286C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41A29CE0" w14:textId="77777777" w:rsidTr="00BD01D0">
        <w:tc>
          <w:tcPr>
            <w:tcW w:w="2970" w:type="dxa"/>
          </w:tcPr>
          <w:p w14:paraId="1A9A0080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VPA 2: </w:t>
            </w:r>
          </w:p>
          <w:p w14:paraId="2111F16A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Music</w:t>
            </w:r>
          </w:p>
        </w:tc>
        <w:tc>
          <w:tcPr>
            <w:tcW w:w="1170" w:type="dxa"/>
          </w:tcPr>
          <w:p w14:paraId="48672AD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8E3C1A4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4887F4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386AFD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7113982D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7C1D97B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2C10327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630EB0E1" w14:textId="77777777" w:rsidTr="00BD01D0">
        <w:tc>
          <w:tcPr>
            <w:tcW w:w="2970" w:type="dxa"/>
          </w:tcPr>
          <w:p w14:paraId="16690F94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VPA 3: </w:t>
            </w:r>
          </w:p>
          <w:p w14:paraId="57874ED8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Drama</w:t>
            </w:r>
          </w:p>
        </w:tc>
        <w:tc>
          <w:tcPr>
            <w:tcW w:w="1170" w:type="dxa"/>
          </w:tcPr>
          <w:p w14:paraId="7CE8A981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4BBAF6E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F45C24A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3B549F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92A130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28E762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2416D66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9161A2" w:rsidRPr="00C910AC" w14:paraId="3A849EDC" w14:textId="77777777" w:rsidTr="00BD01D0">
        <w:tc>
          <w:tcPr>
            <w:tcW w:w="2970" w:type="dxa"/>
          </w:tcPr>
          <w:p w14:paraId="45A484E0" w14:textId="77777777" w:rsidR="00D03D40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VPA 4: </w:t>
            </w:r>
          </w:p>
          <w:p w14:paraId="538A56BF" w14:textId="77777777" w:rsidR="009161A2" w:rsidRDefault="009161A2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Dance</w:t>
            </w:r>
          </w:p>
        </w:tc>
        <w:tc>
          <w:tcPr>
            <w:tcW w:w="1170" w:type="dxa"/>
          </w:tcPr>
          <w:p w14:paraId="7D2EC14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5B92C6B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BE9A8C3" w14:textId="77777777" w:rsidR="009161A2" w:rsidRPr="00C910AC" w:rsidRDefault="009161A2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3DFC1AE7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BA0F680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91D332A" w14:textId="77777777" w:rsidR="009161A2" w:rsidRPr="00C910AC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040A19C" w14:textId="77777777" w:rsidR="009161A2" w:rsidRDefault="009161A2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C0200E" w:rsidRPr="00C910AC" w14:paraId="2848EF3B" w14:textId="77777777" w:rsidTr="00BD01D0">
        <w:tc>
          <w:tcPr>
            <w:tcW w:w="2970" w:type="dxa"/>
          </w:tcPr>
          <w:p w14:paraId="0CCF38D0" w14:textId="77777777" w:rsidR="00C0200E" w:rsidRDefault="00C0200E" w:rsidP="009161A2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70" w:type="dxa"/>
          </w:tcPr>
          <w:p w14:paraId="04C343B4" w14:textId="77777777" w:rsidR="00C0200E" w:rsidRPr="00C910AC" w:rsidRDefault="00C0200E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091673" w14:textId="77777777" w:rsidR="00C0200E" w:rsidRPr="00C910AC" w:rsidRDefault="00C0200E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41AF0D3F" w14:textId="77777777" w:rsidR="00C0200E" w:rsidRPr="00C910AC" w:rsidRDefault="00C0200E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39C110F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5477139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0CF6C73" w14:textId="77777777" w:rsidR="00C0200E" w:rsidRPr="00C910AC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0806254" w14:textId="77777777" w:rsidR="00C0200E" w:rsidRDefault="00C0200E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D03D40" w:rsidRPr="00C910AC" w14:paraId="0D14CCD4" w14:textId="77777777" w:rsidTr="00BD01D0">
        <w:tc>
          <w:tcPr>
            <w:tcW w:w="2970" w:type="dxa"/>
          </w:tcPr>
          <w:p w14:paraId="110E858D" w14:textId="77777777" w:rsidR="00D03D40" w:rsidRDefault="00D03D40" w:rsidP="00D03D40">
            <w:pPr>
              <w:spacing w:before="60" w:after="60"/>
              <w:ind w:left="72" w:hanging="72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  <w:r w:rsidRPr="00D03D40">
              <w:rPr>
                <w:rFonts w:ascii="Arial" w:hAnsi="Arial" w:cs="Arial"/>
                <w:bCs/>
                <w:i/>
                <w:sz w:val="22"/>
                <w:szCs w:val="22"/>
              </w:rPr>
              <w:t>SUPPLEMENTAL DOMAIN</w:t>
            </w:r>
          </w:p>
        </w:tc>
        <w:tc>
          <w:tcPr>
            <w:tcW w:w="1170" w:type="dxa"/>
          </w:tcPr>
          <w:p w14:paraId="752620E6" w14:textId="77777777" w:rsidR="00D03D40" w:rsidRPr="00C910AC" w:rsidRDefault="00D03D40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C91DFA" w14:textId="77777777" w:rsidR="00D03D40" w:rsidRPr="00C910AC" w:rsidRDefault="00D03D40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88FD491" w14:textId="77777777" w:rsidR="00D03D40" w:rsidRPr="00C910AC" w:rsidRDefault="00D03D40" w:rsidP="009161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10DA82DD" w14:textId="77777777" w:rsidR="00D03D40" w:rsidRPr="00C910AC" w:rsidRDefault="00D03D40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9DB1700" w14:textId="77777777" w:rsidR="00D03D40" w:rsidRPr="00C910AC" w:rsidRDefault="00D03D40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50E361D" w14:textId="77777777" w:rsidR="00D03D40" w:rsidRPr="00C910AC" w:rsidRDefault="00D03D40" w:rsidP="009161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1D3ECB95" w14:textId="77777777" w:rsidR="00D03D40" w:rsidRDefault="00D03D40" w:rsidP="009161A2">
            <w:pPr>
              <w:jc w:val="center"/>
              <w:rPr>
                <w:rFonts w:ascii="Arial" w:hAnsi="Arial" w:cs="Arial"/>
              </w:rPr>
            </w:pPr>
          </w:p>
        </w:tc>
      </w:tr>
      <w:tr w:rsidR="00C0200E" w:rsidRPr="00C910AC" w14:paraId="67FC944A" w14:textId="77777777" w:rsidTr="00BD01D0">
        <w:tc>
          <w:tcPr>
            <w:tcW w:w="2970" w:type="dxa"/>
          </w:tcPr>
          <w:p w14:paraId="72028F3E" w14:textId="77777777" w:rsidR="00D03D40" w:rsidRDefault="00C0200E" w:rsidP="007D6B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1: </w:t>
            </w:r>
          </w:p>
          <w:p w14:paraId="673E407F" w14:textId="77777777" w:rsidR="00C0200E" w:rsidRPr="00C910AC" w:rsidRDefault="00C0200E" w:rsidP="007D6B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Language Comprehension in Spanish (Receptive)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5A3D3575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938A3DD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0CF357BD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E79AA46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4C863D9C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4F65F04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AA7F206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</w:tr>
      <w:tr w:rsidR="00C0200E" w:rsidRPr="00C910AC" w14:paraId="7B7A7E74" w14:textId="77777777" w:rsidTr="00BD01D0">
        <w:tc>
          <w:tcPr>
            <w:tcW w:w="2970" w:type="dxa"/>
          </w:tcPr>
          <w:p w14:paraId="5FD1B8FE" w14:textId="77777777" w:rsidR="00D03D40" w:rsidRDefault="00C0200E" w:rsidP="007D6B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2: </w:t>
            </w:r>
          </w:p>
          <w:p w14:paraId="0BB2C783" w14:textId="77777777" w:rsidR="00C0200E" w:rsidRPr="00C910AC" w:rsidRDefault="00C0200E" w:rsidP="007D6BD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Language Production in Spanish (Expressive)</w:t>
            </w:r>
          </w:p>
        </w:tc>
        <w:tc>
          <w:tcPr>
            <w:tcW w:w="1170" w:type="dxa"/>
          </w:tcPr>
          <w:p w14:paraId="649C9AE5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66EF26C5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FAF3CC3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BB05F2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1DFC731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0E97813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37B024A4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</w:tr>
      <w:tr w:rsidR="00C0200E" w:rsidRPr="00C910AC" w14:paraId="40E8CEBE" w14:textId="77777777" w:rsidTr="00BD01D0">
        <w:tc>
          <w:tcPr>
            <w:tcW w:w="2970" w:type="dxa"/>
          </w:tcPr>
          <w:p w14:paraId="25522C9E" w14:textId="77777777" w:rsidR="00D03D40" w:rsidRDefault="00C0200E" w:rsidP="007D6B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3: </w:t>
            </w:r>
          </w:p>
          <w:p w14:paraId="5C866245" w14:textId="77777777" w:rsidR="00C0200E" w:rsidRPr="00C910AC" w:rsidRDefault="00C0200E" w:rsidP="007D6BD4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Phonological Awareness in Spanish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  <w:r w:rsidRPr="00C910AC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</w:tcPr>
          <w:p w14:paraId="2A74C5BD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5CD2A0E0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7729A94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22A0D425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0EF741A6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3E9E253E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4078E3E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</w:tr>
      <w:tr w:rsidR="00C0200E" w:rsidRPr="00C910AC" w14:paraId="3B064264" w14:textId="77777777" w:rsidTr="00BD01D0">
        <w:tc>
          <w:tcPr>
            <w:tcW w:w="2970" w:type="dxa"/>
          </w:tcPr>
          <w:p w14:paraId="3E503048" w14:textId="77777777" w:rsidR="00D03D40" w:rsidRDefault="00C0200E" w:rsidP="007D6B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SPAN 4: </w:t>
            </w:r>
          </w:p>
          <w:p w14:paraId="25590B28" w14:textId="77777777" w:rsidR="00C0200E" w:rsidRPr="00C910AC" w:rsidRDefault="00C0200E" w:rsidP="007D6BD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Emergent Writing in Spanish</w:t>
            </w:r>
            <w:r w:rsidRPr="00C910A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640DBE91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7E54B3FD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289DFA8" w14:textId="77777777" w:rsidR="00C0200E" w:rsidRPr="00C910AC" w:rsidRDefault="00C0200E" w:rsidP="007D6B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</w:tcPr>
          <w:p w14:paraId="4E55F57D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52B7A4DC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A3C6DB3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0" w:type="dxa"/>
          </w:tcPr>
          <w:p w14:paraId="2B496DCE" w14:textId="77777777" w:rsidR="00C0200E" w:rsidRPr="00C910AC" w:rsidRDefault="00C0200E" w:rsidP="007D6BD4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2DC5E6" w14:textId="77777777" w:rsidR="009161A2" w:rsidRPr="006B4A12" w:rsidRDefault="009161A2">
      <w:pPr>
        <w:rPr>
          <w:rFonts w:ascii="Arial" w:hAnsi="Arial"/>
        </w:rPr>
      </w:pPr>
    </w:p>
    <w:sectPr w:rsidR="009161A2" w:rsidRPr="006B4A12" w:rsidSect="00BD01D0">
      <w:footerReference w:type="default" r:id="rId7"/>
      <w:pgSz w:w="12240" w:h="15840"/>
      <w:pgMar w:top="720" w:right="900" w:bottom="720" w:left="72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B7A13" w14:textId="77777777" w:rsidR="000E2D9E" w:rsidRDefault="000E2D9E" w:rsidP="009161A2">
      <w:r>
        <w:separator/>
      </w:r>
    </w:p>
  </w:endnote>
  <w:endnote w:type="continuationSeparator" w:id="0">
    <w:p w14:paraId="05AAE4FB" w14:textId="77777777" w:rsidR="000E2D9E" w:rsidRDefault="000E2D9E" w:rsidP="0091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438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13DB42" w14:textId="5AA7F607" w:rsidR="00BD01D0" w:rsidRDefault="00BD01D0">
        <w:pPr>
          <w:pStyle w:val="Footer"/>
          <w:jc w:val="right"/>
        </w:pPr>
        <w:r w:rsidRPr="00BD01D0">
          <w:rPr>
            <w:rFonts w:ascii="Arial" w:hAnsi="Arial" w:cs="Arial"/>
            <w:sz w:val="22"/>
            <w:szCs w:val="22"/>
          </w:rPr>
          <w:t>State of California Department of Social Services, Copyright (2023)</w:t>
        </w:r>
        <w:r>
          <w:rPr>
            <w:rFonts w:ascii="Arial" w:hAnsi="Arial" w:cs="Arial"/>
            <w:sz w:val="22"/>
            <w:szCs w:val="22"/>
          </w:rPr>
          <w:tab/>
        </w:r>
        <w:r w:rsidRPr="00BD01D0">
          <w:rPr>
            <w:rFonts w:ascii="Arial" w:hAnsi="Arial" w:cs="Arial"/>
            <w:sz w:val="22"/>
            <w:szCs w:val="22"/>
          </w:rPr>
          <w:fldChar w:fldCharType="begin"/>
        </w:r>
        <w:r w:rsidRPr="00BD01D0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1D0">
          <w:rPr>
            <w:rFonts w:ascii="Arial" w:hAnsi="Arial" w:cs="Arial"/>
            <w:sz w:val="22"/>
            <w:szCs w:val="22"/>
          </w:rPr>
          <w:fldChar w:fldCharType="separate"/>
        </w:r>
        <w:r w:rsidRPr="00BD01D0">
          <w:rPr>
            <w:rFonts w:ascii="Arial" w:hAnsi="Arial" w:cs="Arial"/>
            <w:noProof/>
            <w:sz w:val="22"/>
            <w:szCs w:val="22"/>
          </w:rPr>
          <w:t>2</w:t>
        </w:r>
        <w:r w:rsidRPr="00BD01D0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323A2F72" w14:textId="77777777" w:rsidR="00BD01D0" w:rsidRPr="00BD01D0" w:rsidRDefault="00BD01D0" w:rsidP="00BD01D0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07545" w14:textId="77777777" w:rsidR="000E2D9E" w:rsidRDefault="000E2D9E" w:rsidP="009161A2">
      <w:r>
        <w:separator/>
      </w:r>
    </w:p>
  </w:footnote>
  <w:footnote w:type="continuationSeparator" w:id="0">
    <w:p w14:paraId="1E9A36FC" w14:textId="77777777" w:rsidR="000E2D9E" w:rsidRDefault="000E2D9E" w:rsidP="0091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B0A0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2963BE"/>
    <w:multiLevelType w:val="hybridMultilevel"/>
    <w:tmpl w:val="5A1A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A6DD8"/>
    <w:multiLevelType w:val="hybridMultilevel"/>
    <w:tmpl w:val="8B162C86"/>
    <w:lvl w:ilvl="0" w:tplc="A81A8E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D4B96"/>
    <w:multiLevelType w:val="hybridMultilevel"/>
    <w:tmpl w:val="FBFA6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F2AF2"/>
    <w:multiLevelType w:val="hybridMultilevel"/>
    <w:tmpl w:val="9BEAEF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890449">
    <w:abstractNumId w:val="2"/>
  </w:num>
  <w:num w:numId="2" w16cid:durableId="1846701971">
    <w:abstractNumId w:val="1"/>
  </w:num>
  <w:num w:numId="3" w16cid:durableId="680666349">
    <w:abstractNumId w:val="4"/>
  </w:num>
  <w:num w:numId="4" w16cid:durableId="1187020619">
    <w:abstractNumId w:val="3"/>
  </w:num>
  <w:num w:numId="5" w16cid:durableId="732970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215"/>
    <w:rsid w:val="00064DFB"/>
    <w:rsid w:val="000E2D9E"/>
    <w:rsid w:val="007D6BD4"/>
    <w:rsid w:val="008865E2"/>
    <w:rsid w:val="009161A2"/>
    <w:rsid w:val="00BD01D0"/>
    <w:rsid w:val="00C0200E"/>
    <w:rsid w:val="00C4331A"/>
    <w:rsid w:val="00C51C48"/>
    <w:rsid w:val="00D03D40"/>
    <w:rsid w:val="00E215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0B153"/>
  <w15:chartTrackingRefBased/>
  <w15:docId w15:val="{69F7B09F-6A1F-4CF5-8F4E-79CF806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3582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936A5"/>
    <w:pPr>
      <w:keepNext/>
      <w:outlineLvl w:val="1"/>
    </w:pPr>
    <w:rPr>
      <w:rFonts w:ascii="Arial" w:eastAsia="Times New Roman" w:hAnsi="Arial"/>
      <w:sz w:val="4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ediumGrid1-Accent2">
    <w:name w:val="Medium Grid 1 Accent 2"/>
    <w:basedOn w:val="Normal"/>
    <w:uiPriority w:val="34"/>
    <w:qFormat/>
    <w:rsid w:val="00A24F44"/>
    <w:pPr>
      <w:ind w:left="720"/>
      <w:contextualSpacing/>
    </w:pPr>
  </w:style>
  <w:style w:type="character" w:customStyle="1" w:styleId="Heading2Char">
    <w:name w:val="Heading 2 Char"/>
    <w:link w:val="Heading2"/>
    <w:rsid w:val="006936A5"/>
    <w:rPr>
      <w:rFonts w:ascii="Arial" w:eastAsia="Times New Roman" w:hAnsi="Arial" w:cs="Arial"/>
      <w:sz w:val="48"/>
    </w:rPr>
  </w:style>
  <w:style w:type="paragraph" w:styleId="Header">
    <w:name w:val="header"/>
    <w:basedOn w:val="Normal"/>
    <w:link w:val="HeaderChar"/>
    <w:rsid w:val="00C91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910AC"/>
  </w:style>
  <w:style w:type="paragraph" w:styleId="Footer">
    <w:name w:val="footer"/>
    <w:basedOn w:val="Normal"/>
    <w:link w:val="FooterChar"/>
    <w:uiPriority w:val="99"/>
    <w:rsid w:val="00C91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0AC"/>
  </w:style>
  <w:style w:type="paragraph" w:styleId="BalloonText">
    <w:name w:val="Balloon Text"/>
    <w:basedOn w:val="Normal"/>
    <w:link w:val="BalloonTextChar"/>
    <w:rsid w:val="00C910AC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C910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438</Words>
  <Characters>2353</Characters>
  <Application>Microsoft Office Word</Application>
  <DocSecurity>0</DocSecurity>
  <Lines>784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WestEd</Company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Conde</dc:creator>
  <cp:keywords/>
  <cp:lastModifiedBy>Sarah Therriault</cp:lastModifiedBy>
  <cp:revision>4</cp:revision>
  <cp:lastPrinted>2014-06-10T20:58:00Z</cp:lastPrinted>
  <dcterms:created xsi:type="dcterms:W3CDTF">2023-09-13T17:41:00Z</dcterms:created>
  <dcterms:modified xsi:type="dcterms:W3CDTF">2023-09-13T17:43:00Z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9e2c697b2c86e605c76495380d09e97449eebd2315b4e5e96d05be224140318b</vt:lpwstr>
  </property>
</Properties>
</file>