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28" w:rsidRDefault="0076392B"/>
    <w:tbl>
      <w:tblPr>
        <w:tblStyle w:val="TableGrid"/>
        <w:tblW w:w="0" w:type="auto"/>
        <w:tblLook w:val="04A0"/>
      </w:tblPr>
      <w:tblGrid>
        <w:gridCol w:w="9576"/>
      </w:tblGrid>
      <w:tr w:rsidR="0076392B" w:rsidTr="0076392B">
        <w:tc>
          <w:tcPr>
            <w:tcW w:w="9576" w:type="dxa"/>
          </w:tcPr>
          <w:p w:rsidR="0076392B" w:rsidRDefault="0076392B" w:rsidP="0076392B">
            <w:pPr>
              <w:rPr>
                <w:rFonts w:ascii="Arial" w:hAnsi="Arial"/>
                <w:sz w:val="22"/>
              </w:rPr>
            </w:pP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Name:_______________________ Date:______________</w:t>
            </w:r>
            <w:r>
              <w:rPr>
                <w:rFonts w:ascii="Arial" w:hAnsi="Arial"/>
                <w:sz w:val="22"/>
              </w:rPr>
              <w:t xml:space="preserve"> </w:t>
            </w:r>
            <w:r w:rsidRPr="0076392B">
              <w:rPr>
                <w:rFonts w:ascii="Arial" w:hAnsi="Arial"/>
                <w:sz w:val="22"/>
              </w:rPr>
              <w:t>Observer:_____________________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Context: __________________________</w:t>
            </w:r>
            <w:r>
              <w:rPr>
                <w:rFonts w:ascii="Arial" w:hAnsi="Arial"/>
                <w:sz w:val="22"/>
              </w:rPr>
              <w:t>_______</w:t>
            </w:r>
            <w:r w:rsidRPr="0076392B">
              <w:rPr>
                <w:rFonts w:ascii="Arial" w:hAnsi="Arial"/>
                <w:sz w:val="22"/>
              </w:rPr>
              <w:t>Time engaged:________________________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Behavior observed:___________________________</w:t>
            </w:r>
            <w:r>
              <w:rPr>
                <w:rFonts w:ascii="Arial" w:hAnsi="Arial"/>
                <w:sz w:val="22"/>
              </w:rPr>
              <w:t>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/>
        </w:tc>
      </w:tr>
      <w:tr w:rsidR="0076392B" w:rsidTr="0076392B">
        <w:tc>
          <w:tcPr>
            <w:tcW w:w="9576" w:type="dxa"/>
          </w:tcPr>
          <w:p w:rsidR="0076392B" w:rsidRDefault="0076392B" w:rsidP="0076392B">
            <w:pPr>
              <w:rPr>
                <w:rFonts w:ascii="Arial" w:hAnsi="Arial"/>
                <w:sz w:val="22"/>
              </w:rPr>
            </w:pP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Name:_______________________ Date:______________ Observer:_____________________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Context: _________________________________Time engaged:________________________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Behavior observed:____________________________________________________________</w:t>
            </w:r>
          </w:p>
          <w:p w:rsidR="0076392B" w:rsidRPr="0076392B" w:rsidRDefault="0076392B" w:rsidP="0076392B">
            <w:pPr>
              <w:pBdr>
                <w:bottom w:val="single" w:sz="12" w:space="1" w:color="auto"/>
              </w:pBd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pBdr>
                <w:bottom w:val="single" w:sz="12" w:space="1" w:color="auto"/>
              </w:pBdr>
              <w:rPr>
                <w:rFonts w:ascii="Arial" w:hAnsi="Arial"/>
                <w:sz w:val="22"/>
              </w:rPr>
            </w:pPr>
          </w:p>
          <w:p w:rsidR="0076392B" w:rsidRDefault="0076392B" w:rsidP="0076392B"/>
        </w:tc>
      </w:tr>
      <w:tr w:rsidR="0076392B" w:rsidTr="0076392B">
        <w:tc>
          <w:tcPr>
            <w:tcW w:w="9576" w:type="dxa"/>
          </w:tcPr>
          <w:p w:rsidR="0076392B" w:rsidRDefault="0076392B" w:rsidP="0076392B">
            <w:pPr>
              <w:rPr>
                <w:rFonts w:ascii="Arial" w:hAnsi="Arial"/>
                <w:sz w:val="22"/>
              </w:rPr>
            </w:pP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Name:_______________________ Date:______________ Observer:_____________________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Context: _________________________________Time engaged:________________________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Behavior observed:____________________________________________________________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/>
        </w:tc>
      </w:tr>
      <w:tr w:rsidR="0076392B" w:rsidTr="0076392B">
        <w:trPr>
          <w:trHeight w:val="2006"/>
        </w:trPr>
        <w:tc>
          <w:tcPr>
            <w:tcW w:w="9576" w:type="dxa"/>
          </w:tcPr>
          <w:p w:rsidR="0076392B" w:rsidRDefault="0076392B"/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Name:_______________________ Date:______________ Observer:_____________________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Context: _________________________________Time engaged:________________________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Behavior observed:____________________________________________________________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</w:tc>
      </w:tr>
      <w:tr w:rsidR="0076392B" w:rsidTr="00EA0C98">
        <w:trPr>
          <w:trHeight w:val="2006"/>
        </w:trPr>
        <w:tc>
          <w:tcPr>
            <w:tcW w:w="9576" w:type="dxa"/>
          </w:tcPr>
          <w:p w:rsidR="0076392B" w:rsidRDefault="0076392B" w:rsidP="00EA0C98"/>
          <w:p w:rsidR="0076392B" w:rsidRPr="0076392B" w:rsidRDefault="0076392B" w:rsidP="00EA0C98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Name:_______________________ Date:______________ Observer:_____________________</w:t>
            </w:r>
          </w:p>
          <w:p w:rsidR="0076392B" w:rsidRPr="0076392B" w:rsidRDefault="0076392B" w:rsidP="00EA0C98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Context: _________________________________Time engaged:________________________</w:t>
            </w:r>
          </w:p>
          <w:p w:rsidR="0076392B" w:rsidRPr="0076392B" w:rsidRDefault="0076392B" w:rsidP="00EA0C98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Behavior observed:____________________________________________________________</w:t>
            </w:r>
          </w:p>
          <w:p w:rsidR="0076392B" w:rsidRPr="0076392B" w:rsidRDefault="0076392B" w:rsidP="00EA0C98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EA0C98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EA0C98"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</w:tc>
      </w:tr>
      <w:tr w:rsidR="0076392B" w:rsidTr="0076392B">
        <w:trPr>
          <w:trHeight w:val="2006"/>
        </w:trPr>
        <w:tc>
          <w:tcPr>
            <w:tcW w:w="9576" w:type="dxa"/>
          </w:tcPr>
          <w:p w:rsidR="0076392B" w:rsidRDefault="0076392B"/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Name:_______________________ Date:______________ Observer:_____________________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Context: _________________________________Time engaged:________________________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Behavior observed:____________________________________________________________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Pr="0076392B" w:rsidRDefault="0076392B" w:rsidP="0076392B">
            <w:pPr>
              <w:rPr>
                <w:rFonts w:ascii="Arial" w:hAnsi="Arial"/>
                <w:sz w:val="22"/>
              </w:rPr>
            </w:pPr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  <w:p w:rsidR="0076392B" w:rsidRDefault="0076392B" w:rsidP="0076392B">
            <w:r w:rsidRPr="0076392B">
              <w:rPr>
                <w:rFonts w:ascii="Arial" w:hAnsi="Arial"/>
                <w:sz w:val="22"/>
              </w:rPr>
              <w:t>____________________________________________________________________________</w:t>
            </w:r>
          </w:p>
        </w:tc>
      </w:tr>
    </w:tbl>
    <w:p w:rsidR="008B084F" w:rsidRDefault="008B084F"/>
    <w:sectPr w:rsidR="008B084F" w:rsidSect="0076392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/>
  <w:rsids>
    <w:rsidRoot w:val="00922439"/>
    <w:rsid w:val="0076392B"/>
    <w:rsid w:val="008B084F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6386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224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Davis</dc:creator>
  <cp:lastModifiedBy>stherri</cp:lastModifiedBy>
  <cp:revision>2</cp:revision>
  <dcterms:created xsi:type="dcterms:W3CDTF">2015-08-17T21:53:00Z</dcterms:created>
  <dcterms:modified xsi:type="dcterms:W3CDTF">2015-08-17T21:53:00Z</dcterms:modified>
</cp:coreProperties>
</file>